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bookmarkStart w:id="0" w:name="_GoBack"/>
      <w:bookmarkEnd w:id="0"/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562" w:type="dxa"/>
        <w:jc w:val="center"/>
        <w:tblLayout w:type="fixed"/>
        <w:tblLook w:val="04A0" w:firstRow="1" w:lastRow="0" w:firstColumn="1" w:lastColumn="0" w:noHBand="0" w:noVBand="1"/>
      </w:tblPr>
      <w:tblGrid>
        <w:gridCol w:w="1923"/>
        <w:gridCol w:w="1867"/>
        <w:gridCol w:w="1324"/>
        <w:gridCol w:w="1165"/>
        <w:gridCol w:w="1333"/>
        <w:gridCol w:w="1950"/>
      </w:tblGrid>
      <w:tr w:rsidR="000054B7" w:rsidRPr="00095768" w14:paraId="60882F44" w14:textId="77777777" w:rsidTr="00931FD9">
        <w:trPr>
          <w:trHeight w:val="1236"/>
          <w:jc w:val="center"/>
        </w:trPr>
        <w:tc>
          <w:tcPr>
            <w:tcW w:w="1923" w:type="dxa"/>
            <w:shd w:val="clear" w:color="auto" w:fill="404040"/>
            <w:vAlign w:val="center"/>
          </w:tcPr>
          <w:p w14:paraId="5F2E9C05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Document Name</w:t>
            </w:r>
          </w:p>
        </w:tc>
        <w:tc>
          <w:tcPr>
            <w:tcW w:w="1867" w:type="dxa"/>
            <w:shd w:val="clear" w:color="auto" w:fill="404040"/>
            <w:vAlign w:val="center"/>
          </w:tcPr>
          <w:p w14:paraId="1A24497B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Detail</w:t>
            </w:r>
          </w:p>
        </w:tc>
        <w:tc>
          <w:tcPr>
            <w:tcW w:w="1324" w:type="dxa"/>
            <w:shd w:val="clear" w:color="auto" w:fill="404040"/>
            <w:vAlign w:val="center"/>
          </w:tcPr>
          <w:p w14:paraId="7D23A91B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Status</w:t>
            </w:r>
          </w:p>
        </w:tc>
        <w:tc>
          <w:tcPr>
            <w:tcW w:w="1165" w:type="dxa"/>
            <w:shd w:val="clear" w:color="auto" w:fill="404040"/>
            <w:vAlign w:val="center"/>
          </w:tcPr>
          <w:p w14:paraId="5C1B5E34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Date</w:t>
            </w:r>
          </w:p>
        </w:tc>
        <w:tc>
          <w:tcPr>
            <w:tcW w:w="1333" w:type="dxa"/>
            <w:shd w:val="clear" w:color="auto" w:fill="404040"/>
            <w:vAlign w:val="center"/>
          </w:tcPr>
          <w:p w14:paraId="20F9D23A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View able</w:t>
            </w:r>
          </w:p>
        </w:tc>
        <w:tc>
          <w:tcPr>
            <w:tcW w:w="1950" w:type="dxa"/>
            <w:shd w:val="clear" w:color="auto" w:fill="404040"/>
            <w:vAlign w:val="center"/>
          </w:tcPr>
          <w:p w14:paraId="2B02ACAD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</w:p>
          <w:p w14:paraId="20A725C4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  <w:r w:rsidRPr="00095768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Reviewer&amp; Responsible</w:t>
            </w:r>
          </w:p>
          <w:p w14:paraId="47609D87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</w:p>
        </w:tc>
      </w:tr>
      <w:tr w:rsidR="000054B7" w:rsidRPr="00095768" w14:paraId="1400D43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431D3F4" w14:textId="2B735189" w:rsidR="000054B7" w:rsidRPr="00095768" w:rsidRDefault="00653EA8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-TR-0.1.docx</w:t>
            </w:r>
          </w:p>
        </w:tc>
        <w:tc>
          <w:tcPr>
            <w:tcW w:w="1867" w:type="dxa"/>
            <w:vAlign w:val="center"/>
          </w:tcPr>
          <w:p w14:paraId="0AA8486A" w14:textId="77777777" w:rsidR="00E72A42" w:rsidRPr="00095768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-Introduction</w:t>
            </w:r>
          </w:p>
          <w:p w14:paraId="127DCFD1" w14:textId="4FC055FC" w:rsidR="000054B7" w:rsidRPr="00095768" w:rsidRDefault="00E72A42" w:rsidP="004342D0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-User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095768">
              <w:rPr>
                <w:rFonts w:ascii="Times New Roman" w:hAnsi="Times New Roman" w:cs="Times New Roman"/>
                <w:sz w:val="28"/>
              </w:rPr>
              <w:t>Requirement Specification</w:t>
            </w:r>
          </w:p>
        </w:tc>
        <w:tc>
          <w:tcPr>
            <w:tcW w:w="1324" w:type="dxa"/>
            <w:vAlign w:val="center"/>
          </w:tcPr>
          <w:p w14:paraId="7F9A3986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5A9DB726" w14:textId="1D68710F" w:rsidR="000054B7" w:rsidRPr="00095768" w:rsidRDefault="00F031B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30/4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6F88152D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52A16086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095768" w14:paraId="26A245A3" w14:textId="77777777" w:rsidTr="00931FD9">
        <w:trPr>
          <w:trHeight w:val="6"/>
          <w:jc w:val="center"/>
        </w:trPr>
        <w:tc>
          <w:tcPr>
            <w:tcW w:w="1923" w:type="dxa"/>
            <w:vAlign w:val="center"/>
          </w:tcPr>
          <w:p w14:paraId="0E1153FE" w14:textId="58EE3E07" w:rsidR="000054B7" w:rsidRPr="00095768" w:rsidRDefault="000054B7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 xml:space="preserve">HanDIYcraft </w:t>
            </w:r>
            <w:r w:rsidR="00653EA8" w:rsidRPr="00095768">
              <w:rPr>
                <w:rFonts w:ascii="Times New Roman" w:hAnsi="Times New Roman" w:cs="Times New Roman"/>
                <w:b/>
                <w:bCs/>
                <w:sz w:val="28"/>
              </w:rPr>
              <w:t>-TR</w:t>
            </w: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 xml:space="preserve">-0.2.docx </w:t>
            </w:r>
          </w:p>
        </w:tc>
        <w:tc>
          <w:tcPr>
            <w:tcW w:w="1867" w:type="dxa"/>
            <w:vAlign w:val="center"/>
          </w:tcPr>
          <w:p w14:paraId="1C419F2E" w14:textId="71A450D4" w:rsidR="000054B7" w:rsidRPr="00095768" w:rsidRDefault="000054B7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 xml:space="preserve">-Update </w:t>
            </w:r>
            <w:r w:rsidR="00E72A42" w:rsidRPr="00095768">
              <w:rPr>
                <w:rFonts w:ascii="Times New Roman" w:hAnsi="Times New Roman" w:cs="Times New Roman"/>
                <w:sz w:val="28"/>
              </w:rPr>
              <w:t>User Requirement Specification</w:t>
            </w:r>
          </w:p>
        </w:tc>
        <w:tc>
          <w:tcPr>
            <w:tcW w:w="1324" w:type="dxa"/>
            <w:vAlign w:val="center"/>
          </w:tcPr>
          <w:p w14:paraId="1C8456D8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1C04599D" w14:textId="795D38BE" w:rsidR="000054B7" w:rsidRPr="00095768" w:rsidRDefault="00965CBD" w:rsidP="00965CB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1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</w:t>
            </w:r>
            <w:r w:rsidRPr="00095768">
              <w:rPr>
                <w:rFonts w:ascii="Times New Roman" w:hAnsi="Times New Roman" w:cs="Times New Roman"/>
                <w:sz w:val="28"/>
              </w:rPr>
              <w:t>7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6DEE97E6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754657C6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095768" w14:paraId="2ABE4392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18A31AA1" w14:textId="7A582004" w:rsidR="000054B7" w:rsidRPr="00095768" w:rsidRDefault="00653EA8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-TR-0.3.docx</w:t>
            </w:r>
          </w:p>
        </w:tc>
        <w:tc>
          <w:tcPr>
            <w:tcW w:w="1867" w:type="dxa"/>
            <w:vAlign w:val="center"/>
          </w:tcPr>
          <w:p w14:paraId="3EF85F48" w14:textId="77777777" w:rsidR="000054B7" w:rsidRPr="00095768" w:rsidRDefault="00E72A42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User Requirement Specification</w:t>
            </w:r>
          </w:p>
          <w:p w14:paraId="196A8C48" w14:textId="596C24F9" w:rsidR="00126158" w:rsidRPr="00095768" w:rsidRDefault="00126158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-Unit Testing</w:t>
            </w:r>
          </w:p>
        </w:tc>
        <w:tc>
          <w:tcPr>
            <w:tcW w:w="1324" w:type="dxa"/>
            <w:vAlign w:val="center"/>
          </w:tcPr>
          <w:p w14:paraId="279464B9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02E8DA63" w14:textId="648FFB67" w:rsidR="000054B7" w:rsidRPr="00095768" w:rsidRDefault="00965CBD" w:rsidP="00965CB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2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</w:t>
            </w:r>
            <w:r w:rsidRPr="00095768">
              <w:rPr>
                <w:rFonts w:ascii="Times New Roman" w:hAnsi="Times New Roman" w:cs="Times New Roman"/>
                <w:sz w:val="28"/>
              </w:rPr>
              <w:t>7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3A0EBEE3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62BDE9C6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0054B7" w:rsidRPr="00095768" w14:paraId="5F646F7B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1BD7C5C" w14:textId="742A61EE" w:rsidR="000054B7" w:rsidRPr="00095768" w:rsidRDefault="00653EA8" w:rsidP="00653EA8">
            <w:pPr>
              <w:pStyle w:val="Default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-TR-0.4.docx</w:t>
            </w:r>
          </w:p>
        </w:tc>
        <w:tc>
          <w:tcPr>
            <w:tcW w:w="1867" w:type="dxa"/>
            <w:vAlign w:val="center"/>
          </w:tcPr>
          <w:p w14:paraId="4DE0F3AB" w14:textId="24D339CD" w:rsidR="000054B7" w:rsidRPr="00095768" w:rsidRDefault="00126158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Unit Testing</w:t>
            </w:r>
          </w:p>
          <w:p w14:paraId="49F0BB91" w14:textId="7A1B3659" w:rsidR="000054B7" w:rsidRPr="00095768" w:rsidRDefault="00126158" w:rsidP="00827A0C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358785A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Draft</w:t>
            </w:r>
          </w:p>
        </w:tc>
        <w:tc>
          <w:tcPr>
            <w:tcW w:w="1165" w:type="dxa"/>
            <w:vAlign w:val="center"/>
          </w:tcPr>
          <w:p w14:paraId="640DE3E5" w14:textId="40CF0A79" w:rsidR="000054B7" w:rsidRPr="00095768" w:rsidRDefault="00965CBD" w:rsidP="00965CB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3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</w:t>
            </w:r>
            <w:r w:rsidRPr="00095768">
              <w:rPr>
                <w:rFonts w:ascii="Times New Roman" w:hAnsi="Times New Roman" w:cs="Times New Roman"/>
                <w:sz w:val="28"/>
              </w:rPr>
              <w:t>7</w:t>
            </w:r>
            <w:r w:rsidR="000054B7" w:rsidRPr="00095768">
              <w:rPr>
                <w:rFonts w:ascii="Times New Roman" w:hAnsi="Times New Roman" w:cs="Times New Roman"/>
                <w:sz w:val="28"/>
              </w:rPr>
              <w:t>/14</w:t>
            </w:r>
          </w:p>
        </w:tc>
        <w:tc>
          <w:tcPr>
            <w:tcW w:w="1333" w:type="dxa"/>
            <w:vAlign w:val="center"/>
          </w:tcPr>
          <w:p w14:paraId="03ECA1CF" w14:textId="77777777" w:rsidR="000054B7" w:rsidRPr="00095768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28083EF8" w14:textId="77777777" w:rsidR="000054B7" w:rsidRPr="00095768" w:rsidRDefault="000054B7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653EA8" w:rsidRPr="00095768" w14:paraId="60A5AB0D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9897C6A" w14:textId="6DF801DF" w:rsidR="00653EA8" w:rsidRPr="00095768" w:rsidRDefault="00653EA8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8"/>
              </w:rPr>
            </w:pP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HanDIYcraft -TR-1.0.docx</w:t>
            </w:r>
          </w:p>
        </w:tc>
        <w:tc>
          <w:tcPr>
            <w:tcW w:w="1867" w:type="dxa"/>
            <w:vAlign w:val="center"/>
          </w:tcPr>
          <w:p w14:paraId="70CC8984" w14:textId="77777777" w:rsidR="005A11A7" w:rsidRPr="00095768" w:rsidRDefault="005A11A7" w:rsidP="005A11A7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Unit Testing</w:t>
            </w:r>
          </w:p>
          <w:p w14:paraId="3A76D65C" w14:textId="71C487E8" w:rsidR="00653EA8" w:rsidRPr="00095768" w:rsidRDefault="005A11A7" w:rsidP="005A11A7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7C0A57D1" w14:textId="17251FB4" w:rsidR="00653EA8" w:rsidRPr="00095768" w:rsidRDefault="00965CBD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Release</w:t>
            </w:r>
          </w:p>
        </w:tc>
        <w:tc>
          <w:tcPr>
            <w:tcW w:w="1165" w:type="dxa"/>
            <w:vAlign w:val="center"/>
          </w:tcPr>
          <w:p w14:paraId="33D7E94F" w14:textId="005B871E" w:rsidR="00653EA8" w:rsidRPr="00095768" w:rsidRDefault="00D8175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7/7/14</w:t>
            </w:r>
          </w:p>
        </w:tc>
        <w:tc>
          <w:tcPr>
            <w:tcW w:w="1333" w:type="dxa"/>
            <w:vAlign w:val="center"/>
          </w:tcPr>
          <w:p w14:paraId="7D1E4341" w14:textId="321C3442" w:rsidR="00653EA8" w:rsidRPr="00095768" w:rsidRDefault="009C63A6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0D07005D" w14:textId="470DCA12" w:rsidR="00653EA8" w:rsidRPr="00095768" w:rsidRDefault="009C63A6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  <w:tr w:rsidR="00BE7014" w:rsidRPr="00095768" w14:paraId="1F7AC7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AB6DC2F" w14:textId="3BB0E654" w:rsidR="00BE7014" w:rsidRPr="00095768" w:rsidRDefault="00BE7014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</w:rPr>
              <w:t>HanDIYcraft -TR-1.1</w:t>
            </w:r>
            <w:r w:rsidRPr="00095768">
              <w:rPr>
                <w:rFonts w:ascii="Times New Roman" w:hAnsi="Times New Roman" w:cs="Times New Roman"/>
                <w:b/>
                <w:bCs/>
                <w:sz w:val="28"/>
              </w:rPr>
              <w:t>.docx</w:t>
            </w:r>
          </w:p>
        </w:tc>
        <w:tc>
          <w:tcPr>
            <w:tcW w:w="1867" w:type="dxa"/>
            <w:vAlign w:val="center"/>
          </w:tcPr>
          <w:p w14:paraId="4429BD95" w14:textId="2F3A1444" w:rsidR="00BE7014" w:rsidRPr="00095768" w:rsidRDefault="00BE7014" w:rsidP="005A11A7">
            <w:pPr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-Update Unit Testing</w:t>
            </w:r>
          </w:p>
        </w:tc>
        <w:tc>
          <w:tcPr>
            <w:tcW w:w="1324" w:type="dxa"/>
            <w:vAlign w:val="center"/>
          </w:tcPr>
          <w:p w14:paraId="105AD40D" w14:textId="16433C34" w:rsidR="00BE7014" w:rsidRPr="00095768" w:rsidRDefault="00BE7014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Release</w:t>
            </w:r>
          </w:p>
        </w:tc>
        <w:tc>
          <w:tcPr>
            <w:tcW w:w="1165" w:type="dxa"/>
            <w:vAlign w:val="center"/>
          </w:tcPr>
          <w:p w14:paraId="07859ED0" w14:textId="0C80FEA8" w:rsidR="00BE7014" w:rsidRPr="00095768" w:rsidRDefault="00BE7014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  <w:r w:rsidRPr="00095768">
              <w:rPr>
                <w:rFonts w:ascii="Times New Roman" w:hAnsi="Times New Roman" w:cs="Times New Roman"/>
                <w:sz w:val="28"/>
              </w:rPr>
              <w:t>7/7/14</w:t>
            </w:r>
          </w:p>
        </w:tc>
        <w:tc>
          <w:tcPr>
            <w:tcW w:w="1333" w:type="dxa"/>
            <w:vAlign w:val="center"/>
          </w:tcPr>
          <w:p w14:paraId="2C2A4BDC" w14:textId="5DF7EE16" w:rsidR="00BE7014" w:rsidRPr="00095768" w:rsidRDefault="00BE7014" w:rsidP="00827A0C">
            <w:pPr>
              <w:pStyle w:val="Default"/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Advisor</w:t>
            </w:r>
          </w:p>
        </w:tc>
        <w:tc>
          <w:tcPr>
            <w:tcW w:w="1950" w:type="dxa"/>
            <w:vAlign w:val="center"/>
          </w:tcPr>
          <w:p w14:paraId="6DACF689" w14:textId="0B75B04A" w:rsidR="00BE7014" w:rsidRPr="00095768" w:rsidRDefault="00BE7014" w:rsidP="00827A0C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095768">
              <w:rPr>
                <w:rFonts w:ascii="Times New Roman" w:hAnsi="Times New Roman" w:cs="Times New Roman"/>
                <w:sz w:val="28"/>
              </w:rPr>
              <w:t>NK, PS</w:t>
            </w:r>
          </w:p>
        </w:tc>
      </w:tr>
    </w:tbl>
    <w:p w14:paraId="24A75E6B" w14:textId="52E1C11B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NK : Nahathai Kaewtatib</w:t>
      </w:r>
    </w:p>
    <w:p w14:paraId="43DE0005" w14:textId="77777777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PS : Pimchanok Sripraphan</w:t>
      </w:r>
    </w:p>
    <w:p w14:paraId="39CCBA21" w14:textId="77777777" w:rsidR="000F7E7C" w:rsidRDefault="000F7E7C" w:rsidP="00E72A42">
      <w:pPr>
        <w:rPr>
          <w:rFonts w:ascii="Times New Roman" w:hAnsi="Times New Roman" w:cs="Times New Roman"/>
          <w:b/>
          <w:szCs w:val="28"/>
        </w:rPr>
      </w:pPr>
    </w:p>
    <w:p w14:paraId="4E21315F" w14:textId="77777777" w:rsidR="00095768" w:rsidRPr="00095768" w:rsidRDefault="00095768" w:rsidP="00E72A42">
      <w:pPr>
        <w:rPr>
          <w:rFonts w:ascii="Times New Roman" w:hAnsi="Times New Roman" w:cs="Times New Roman"/>
          <w:b/>
          <w:szCs w:val="28"/>
        </w:rPr>
      </w:pPr>
    </w:p>
    <w:p w14:paraId="1E698207" w14:textId="77777777" w:rsidR="00931FD9" w:rsidRPr="00095768" w:rsidRDefault="00931FD9" w:rsidP="00E72A42">
      <w:pPr>
        <w:rPr>
          <w:rFonts w:ascii="Times New Roman" w:hAnsi="Times New Roman" w:cs="Times New Roman"/>
          <w:b/>
          <w:szCs w:val="28"/>
        </w:rPr>
      </w:pPr>
    </w:p>
    <w:p w14:paraId="13AD5C5A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7CBCB019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Nahathai Kaewtatib</w:t>
      </w:r>
    </w:p>
    <w:p w14:paraId="6DBCB341" w14:textId="70FE2D38" w:rsidR="000054B7" w:rsidRPr="00095768" w:rsidRDefault="00A60051" w:rsidP="000054B7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="000054B7" w:rsidRPr="00095768">
        <w:rPr>
          <w:rFonts w:ascii="Times New Roman" w:hAnsi="Times New Roman" w:cs="Times New Roman"/>
          <w:szCs w:val="28"/>
        </w:rPr>
        <w:t xml:space="preserve"> Writer</w:t>
      </w:r>
    </w:p>
    <w:p w14:paraId="7B35AE55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556DFE78" w14:textId="77777777" w:rsidR="000054B7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1DFB4A1" w14:textId="77777777" w:rsidR="00095768" w:rsidRPr="00095768" w:rsidRDefault="00095768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7C82AB7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551BA89D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Pimchanok Sripraphan</w:t>
      </w:r>
    </w:p>
    <w:p w14:paraId="0BEC0AB0" w14:textId="77777777" w:rsidR="00A60051" w:rsidRPr="00095768" w:rsidRDefault="00A60051" w:rsidP="00A60051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Pr="00095768">
        <w:rPr>
          <w:rFonts w:ascii="Times New Roman" w:hAnsi="Times New Roman" w:cs="Times New Roman"/>
          <w:szCs w:val="28"/>
        </w:rPr>
        <w:t xml:space="preserve"> Writer</w:t>
      </w:r>
    </w:p>
    <w:p w14:paraId="73D725DF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FD4D061" w14:textId="080A3554" w:rsidR="000054B7" w:rsidRPr="00095768" w:rsidRDefault="00A60051" w:rsidP="000054B7">
      <w:pPr>
        <w:jc w:val="right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31</w:t>
      </w:r>
      <w:r>
        <w:rPr>
          <w:rFonts w:ascii="Times New Roman" w:hAnsi="Times New Roman" w:cs="Times New Roman"/>
          <w:b/>
          <w:szCs w:val="28"/>
          <w:vertAlign w:val="superscript"/>
        </w:rPr>
        <w:t>st</w:t>
      </w:r>
      <w:r w:rsidR="001A098C" w:rsidRPr="00095768">
        <w:rPr>
          <w:rFonts w:ascii="Times New Roman" w:hAnsi="Times New Roman" w:cs="Times New Roman"/>
          <w:b/>
          <w:szCs w:val="28"/>
        </w:rPr>
        <w:t xml:space="preserve"> </w:t>
      </w:r>
      <w:r w:rsidR="006A36D5" w:rsidRPr="00095768">
        <w:rPr>
          <w:rFonts w:ascii="Times New Roman" w:hAnsi="Times New Roman" w:cs="Times New Roman"/>
          <w:b/>
          <w:szCs w:val="28"/>
        </w:rPr>
        <w:t>July</w:t>
      </w:r>
      <w:r w:rsidR="000054B7" w:rsidRPr="00095768">
        <w:rPr>
          <w:rFonts w:ascii="Times New Roman" w:hAnsi="Times New Roman" w:cs="Times New Roman"/>
          <w:b/>
          <w:szCs w:val="28"/>
        </w:rPr>
        <w:t xml:space="preserve"> 2014</w:t>
      </w:r>
    </w:p>
    <w:p w14:paraId="3D631F34" w14:textId="77777777" w:rsidR="000054B7" w:rsidRPr="00095768" w:rsidRDefault="000054B7">
      <w:pPr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sz w:val="24"/>
          <w:lang w:eastAsia="en-US"/>
        </w:rPr>
      </w:sdtEndPr>
      <w:sdtContent>
        <w:p w14:paraId="1EB0E6E8" w14:textId="77777777" w:rsidR="000054B7" w:rsidRPr="00095768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48"/>
              <w:szCs w:val="52"/>
            </w:rPr>
          </w:pPr>
          <w:r w:rsidRPr="00095768">
            <w:rPr>
              <w:rFonts w:ascii="Times New Roman" w:hAnsi="Times New Roman" w:cs="Times New Roman"/>
              <w:color w:val="auto"/>
              <w:sz w:val="48"/>
              <w:szCs w:val="52"/>
            </w:rPr>
            <w:t>Table of Contents</w:t>
          </w:r>
        </w:p>
        <w:p w14:paraId="03972408" w14:textId="2E5C21F3" w:rsidR="000054B7" w:rsidRPr="00095768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One| Introduction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3</w:t>
          </w:r>
        </w:p>
        <w:p w14:paraId="584E00E6" w14:textId="6159FFFA" w:rsidR="000054B7" w:rsidRPr="00095768" w:rsidRDefault="00402666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1.1 </w:t>
          </w:r>
          <w:r w:rsidR="00D05D5E" w:rsidRPr="00095768">
            <w:rPr>
              <w:b w:val="0"/>
              <w:sz w:val="24"/>
            </w:rPr>
            <w:t>Purpose</w:t>
          </w:r>
          <w:r w:rsidR="000054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47F85A25" w14:textId="3340BEA0" w:rsidR="00ED72B7" w:rsidRPr="00095768" w:rsidRDefault="00D05D5E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1.2</w:t>
          </w:r>
          <w:r w:rsidR="00ED72B7" w:rsidRPr="00095768">
            <w:rPr>
              <w:b w:val="0"/>
              <w:sz w:val="24"/>
            </w:rPr>
            <w:t xml:space="preserve"> Acronyms and Definitions</w:t>
          </w:r>
          <w:r w:rsidR="00ED72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0EC05411" w14:textId="65D44136" w:rsidR="00F76A54" w:rsidRPr="00095768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Two | </w:t>
          </w:r>
          <w:r w:rsidR="00912E01" w:rsidRPr="00095768">
            <w:rPr>
              <w:rFonts w:ascii="Times New Roman" w:hAnsi="Times New Roman" w:cs="Times New Roman"/>
              <w:szCs w:val="28"/>
            </w:rPr>
            <w:t>User Requirement Specifications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4</w:t>
          </w:r>
        </w:p>
        <w:p w14:paraId="79BC8BD7" w14:textId="369CFAE0" w:rsidR="00912E01" w:rsidRPr="00095768" w:rsidRDefault="00912E01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2.1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Pr="00095768">
            <w:rPr>
              <w:b w:val="0"/>
              <w:sz w:val="24"/>
            </w:rPr>
            <w:t xml:space="preserve"> and System Requirement Specifi</w:t>
          </w:r>
          <w:r w:rsidR="005D10A9" w:rsidRPr="00095768">
            <w:rPr>
              <w:b w:val="0"/>
              <w:sz w:val="24"/>
            </w:rPr>
            <w:t>cation</w:t>
          </w:r>
          <w:r w:rsidRPr="00095768">
            <w:rPr>
              <w:b w:val="0"/>
              <w:sz w:val="24"/>
            </w:rPr>
            <w:t xml:space="preserve"> 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FFFCD12" w14:textId="1A820989" w:rsidR="00896255" w:rsidRPr="00095768" w:rsidRDefault="00C61390" w:rsidP="00896255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sz w:val="24"/>
            </w:rPr>
            <w:tab/>
          </w:r>
          <w:r w:rsidR="00896255" w:rsidRPr="00095768">
            <w:rPr>
              <w:b w:val="0"/>
              <w:sz w:val="24"/>
            </w:rPr>
            <w:t xml:space="preserve">2.1.1 </w:t>
          </w:r>
          <w:r w:rsidR="00412F10" w:rsidRPr="00095768">
            <w:rPr>
              <w:b w:val="0"/>
              <w:sz w:val="24"/>
            </w:rPr>
            <w:t>Web a</w:t>
          </w:r>
          <w:r w:rsidR="00896255" w:rsidRPr="00095768">
            <w:rPr>
              <w:b w:val="0"/>
              <w:sz w:val="24"/>
            </w:rPr>
            <w:t>pplication</w:t>
          </w:r>
          <w:r w:rsidR="00896255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BB19E1D" w14:textId="14BC0AE6" w:rsidR="00C61390" w:rsidRPr="00095768" w:rsidRDefault="00896255" w:rsidP="00896255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2.1.2 </w:t>
          </w:r>
          <w:r w:rsidR="00412F10" w:rsidRPr="00095768">
            <w:rPr>
              <w:b w:val="0"/>
              <w:sz w:val="24"/>
            </w:rPr>
            <w:t>Mobile a</w:t>
          </w:r>
          <w:r w:rsidRPr="00095768">
            <w:rPr>
              <w:b w:val="0"/>
              <w:sz w:val="24"/>
            </w:rPr>
            <w:t>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6</w:t>
          </w:r>
        </w:p>
        <w:p w14:paraId="524A8433" w14:textId="550DEA58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Activity Diagram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8</w:t>
          </w:r>
        </w:p>
        <w:p w14:paraId="46732D62" w14:textId="3EDA24BB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8</w:t>
          </w:r>
        </w:p>
        <w:p w14:paraId="1987A141" w14:textId="7C6C6AFE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9</w:t>
          </w:r>
        </w:p>
        <w:p w14:paraId="1EDFEB56" w14:textId="2AB1B982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Sequence Diagram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10</w:t>
          </w:r>
        </w:p>
        <w:p w14:paraId="691CFEE6" w14:textId="1B6DC3E3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10</w:t>
          </w:r>
        </w:p>
        <w:p w14:paraId="767FAE98" w14:textId="44455C62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11</w:t>
          </w:r>
        </w:p>
        <w:p w14:paraId="1DDC79EE" w14:textId="1D62EBDE" w:rsidR="007832CF" w:rsidRPr="00095768" w:rsidRDefault="00D00DEC" w:rsidP="007832CF">
          <w:pPr>
            <w:pStyle w:val="TOC2"/>
            <w:ind w:left="720" w:right="-568" w:hanging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Database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12</w:t>
          </w:r>
          <w:r w:rsidRPr="00095768">
            <w:rPr>
              <w:b w:val="0"/>
              <w:sz w:val="24"/>
            </w:rPr>
            <w:br/>
            <w:t>2.4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12</w:t>
          </w:r>
        </w:p>
        <w:p w14:paraId="4B6D3904" w14:textId="73534F42" w:rsidR="00912E01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13</w:t>
          </w:r>
        </w:p>
        <w:p w14:paraId="6C9B5636" w14:textId="3337EA26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912E01" w:rsidRPr="00095768">
            <w:rPr>
              <w:b w:val="0"/>
              <w:sz w:val="24"/>
            </w:rPr>
            <w:t xml:space="preserve"> User Require</w:t>
          </w:r>
          <w:r w:rsidR="005D10A9" w:rsidRPr="00095768">
            <w:rPr>
              <w:b w:val="0"/>
              <w:sz w:val="24"/>
            </w:rPr>
            <w:t>ment Specification</w:t>
          </w:r>
          <w:r w:rsidR="00912E01" w:rsidRPr="00095768">
            <w:rPr>
              <w:b w:val="0"/>
              <w:sz w:val="24"/>
            </w:rPr>
            <w:t xml:space="preserve"> and User Interface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14</w:t>
          </w:r>
        </w:p>
        <w:p w14:paraId="3E09C3EC" w14:textId="3197E437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14</w:t>
          </w:r>
        </w:p>
        <w:p w14:paraId="42490814" w14:textId="4823BE2C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15</w:t>
          </w:r>
        </w:p>
        <w:p w14:paraId="1BD6FF2E" w14:textId="3593323B" w:rsidR="00221204" w:rsidRPr="00095768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Three | </w:t>
          </w:r>
          <w:r w:rsidR="00912E01" w:rsidRPr="00095768">
            <w:rPr>
              <w:rFonts w:ascii="Times New Roman" w:hAnsi="Times New Roman" w:cs="Times New Roman"/>
              <w:szCs w:val="28"/>
            </w:rPr>
            <w:t>Unit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16</w:t>
          </w:r>
        </w:p>
        <w:p w14:paraId="183833E8" w14:textId="6974C34C" w:rsidR="00AF49D0" w:rsidRPr="00095768" w:rsidRDefault="008F6913" w:rsidP="00AF49D0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</w:t>
          </w:r>
          <w:r w:rsidR="00AF49D0" w:rsidRPr="00095768">
            <w:rPr>
              <w:b w:val="0"/>
              <w:sz w:val="24"/>
            </w:rPr>
            <w:t>.1 Unit Test Case and User Requirement Specification</w:t>
          </w:r>
          <w:r w:rsidR="00AF49D0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16</w:t>
          </w:r>
        </w:p>
        <w:p w14:paraId="3F7F76DE" w14:textId="7064EE4E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16</w:t>
          </w:r>
        </w:p>
        <w:p w14:paraId="2BF1031C" w14:textId="6C387768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D00DEC" w:rsidRPr="00095768">
            <w:rPr>
              <w:b w:val="0"/>
              <w:sz w:val="24"/>
            </w:rPr>
            <w:t>17</w:t>
          </w:r>
        </w:p>
        <w:p w14:paraId="480DCF2E" w14:textId="0A9A4BF2" w:rsidR="00912E01" w:rsidRPr="00095768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Four | System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8D2597">
            <w:rPr>
              <w:rFonts w:ascii="Times New Roman" w:hAnsi="Times New Roman" w:cs="Times New Roman"/>
              <w:szCs w:val="28"/>
            </w:rPr>
            <w:t>18</w:t>
          </w:r>
        </w:p>
        <w:p w14:paraId="00A01155" w14:textId="3F2B9EAB" w:rsidR="007613B1" w:rsidRPr="00095768" w:rsidRDefault="007613B1" w:rsidP="007613B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 System Test Case and User Requirement Specification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8D2597">
            <w:rPr>
              <w:b w:val="0"/>
              <w:sz w:val="24"/>
            </w:rPr>
            <w:t>18</w:t>
          </w:r>
        </w:p>
        <w:p w14:paraId="54641F58" w14:textId="6ACB5722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4726C3">
            <w:rPr>
              <w:b w:val="0"/>
              <w:sz w:val="24"/>
            </w:rPr>
            <w:t>18</w:t>
          </w:r>
        </w:p>
        <w:p w14:paraId="79BAF80B" w14:textId="1197349E" w:rsidR="007832CF" w:rsidRPr="007832CF" w:rsidRDefault="007832CF" w:rsidP="007832CF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4.1.2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4726C3">
            <w:rPr>
              <w:b w:val="0"/>
              <w:sz w:val="24"/>
            </w:rPr>
            <w:t>19</w:t>
          </w:r>
        </w:p>
        <w:p w14:paraId="235E71B1" w14:textId="77777777" w:rsidR="00FB7929" w:rsidRDefault="004D294E" w:rsidP="007832CF">
          <w:pPr>
            <w:pStyle w:val="TOC1"/>
            <w:ind w:right="-568"/>
          </w:pPr>
        </w:p>
      </w:sdtContent>
    </w:sdt>
    <w:p w14:paraId="691338C4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2175A700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420CBD9B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6A6FDBC8" w14:textId="77777777" w:rsidR="00095768" w:rsidRDefault="00095768" w:rsidP="00095768"/>
    <w:p w14:paraId="604F726D" w14:textId="77777777" w:rsidR="00095768" w:rsidRDefault="00095768" w:rsidP="00095768"/>
    <w:p w14:paraId="62E5B994" w14:textId="77777777" w:rsidR="00095768" w:rsidRDefault="00095768" w:rsidP="00095768"/>
    <w:p w14:paraId="220D57E1" w14:textId="77777777" w:rsidR="00095768" w:rsidRDefault="00095768" w:rsidP="00095768"/>
    <w:p w14:paraId="74F128E7" w14:textId="77777777" w:rsidR="00095768" w:rsidRPr="00095768" w:rsidRDefault="00095768" w:rsidP="00095768"/>
    <w:p w14:paraId="7DD2AD1C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7AE4EF8D" w14:textId="25E6D3F7" w:rsidR="00B80B3D" w:rsidRPr="00922199" w:rsidRDefault="00952501" w:rsidP="007832CF">
      <w:pPr>
        <w:pStyle w:val="TOC1"/>
        <w:ind w:right="-568"/>
      </w:pPr>
      <w:r w:rsidRPr="00922199">
        <w:rPr>
          <w:rFonts w:ascii="Times New Roman" w:hAnsi="Times New Roman" w:cs="Times New Roman"/>
          <w:sz w:val="52"/>
          <w:szCs w:val="60"/>
        </w:rPr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095768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1.1</w:t>
      </w:r>
      <w:r w:rsidR="00A2597D" w:rsidRPr="00095768">
        <w:rPr>
          <w:rFonts w:ascii="Times New Roman" w:hAnsi="Times New Roman" w:cs="Times New Roman"/>
          <w:b/>
          <w:sz w:val="32"/>
          <w:szCs w:val="42"/>
        </w:rPr>
        <w:t xml:space="preserve"> </w:t>
      </w:r>
      <w:r w:rsidR="008E1B10" w:rsidRPr="00095768">
        <w:rPr>
          <w:rFonts w:ascii="Times New Roman" w:hAnsi="Times New Roman" w:cs="Times New Roman"/>
          <w:b/>
          <w:sz w:val="32"/>
          <w:szCs w:val="42"/>
        </w:rPr>
        <w:t>Purpose</w:t>
      </w:r>
    </w:p>
    <w:p w14:paraId="5B410DB5" w14:textId="4D407849" w:rsidR="005373F5" w:rsidRPr="00095768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  <w:r w:rsidRPr="00095768">
        <w:rPr>
          <w:rFonts w:ascii="Times New Roman" w:hAnsi="Times New Roman" w:cs="Times New Roman"/>
          <w:szCs w:val="38"/>
        </w:rPr>
        <w:t xml:space="preserve">This </w:t>
      </w:r>
      <w:r w:rsidR="005D7227" w:rsidRPr="00095768">
        <w:rPr>
          <w:rFonts w:ascii="Times New Roman" w:hAnsi="Times New Roman" w:cs="Times New Roman"/>
          <w:szCs w:val="38"/>
        </w:rPr>
        <w:t>Traceability</w:t>
      </w:r>
      <w:r w:rsidRPr="00095768">
        <w:rPr>
          <w:rFonts w:ascii="Times New Roman" w:hAnsi="Times New Roman" w:cs="Times New Roman"/>
          <w:szCs w:val="38"/>
        </w:rPr>
        <w:t xml:space="preserve"> Record</w:t>
      </w:r>
      <w:r w:rsidR="00A304F9" w:rsidRPr="00095768">
        <w:rPr>
          <w:rFonts w:ascii="Times New Roman" w:hAnsi="Times New Roman" w:cs="Times New Roman"/>
          <w:szCs w:val="38"/>
        </w:rPr>
        <w:t xml:space="preserve"> document </w:t>
      </w:r>
      <w:r w:rsidRPr="00095768">
        <w:rPr>
          <w:rFonts w:ascii="Times New Roman" w:hAnsi="Times New Roman" w:cs="Times New Roman"/>
          <w:szCs w:val="38"/>
        </w:rPr>
        <w:t xml:space="preserve">is used to </w:t>
      </w:r>
      <w:r w:rsidR="00F82E60" w:rsidRPr="00095768">
        <w:rPr>
          <w:rFonts w:ascii="Times New Roman" w:hAnsi="Times New Roman" w:cs="Times New Roman"/>
          <w:szCs w:val="38"/>
        </w:rPr>
        <w:t xml:space="preserve">link requirements back to the stakeholder’s rationale and also link forward to software design and test cases, in order to make sure that </w:t>
      </w:r>
      <w:r w:rsidR="000501F8" w:rsidRPr="00095768">
        <w:rPr>
          <w:rFonts w:ascii="Times New Roman" w:hAnsi="Times New Roman" w:cs="Times New Roman"/>
          <w:szCs w:val="38"/>
        </w:rPr>
        <w:t xml:space="preserve">system meets all </w:t>
      </w:r>
      <w:r w:rsidR="00765FF5" w:rsidRPr="00095768">
        <w:rPr>
          <w:rFonts w:ascii="Times New Roman" w:hAnsi="Times New Roman" w:cs="Times New Roman"/>
          <w:szCs w:val="38"/>
        </w:rPr>
        <w:t xml:space="preserve">user requirements. </w:t>
      </w:r>
    </w:p>
    <w:p w14:paraId="4DD795AB" w14:textId="77777777" w:rsidR="00467F18" w:rsidRPr="0009576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</w:p>
    <w:p w14:paraId="64877764" w14:textId="55C5CFC2" w:rsidR="00402666" w:rsidRPr="00095768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Acronyms and Definitions</w:t>
      </w:r>
    </w:p>
    <w:p w14:paraId="1E0B86F0" w14:textId="3090C6A9" w:rsidR="00E90F2F" w:rsidRPr="00095768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Acronyms</w:t>
      </w:r>
    </w:p>
    <w:p w14:paraId="28911388" w14:textId="297A663C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URS = User Requirement Specification</w:t>
      </w:r>
    </w:p>
    <w:p w14:paraId="203BE2B3" w14:textId="354473F8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SRS = System Requirement Specification</w:t>
      </w:r>
    </w:p>
    <w:p w14:paraId="1E21C95D" w14:textId="1136A73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SDD = Software Design Document</w:t>
      </w:r>
    </w:p>
    <w:p w14:paraId="70CFFA48" w14:textId="6B3B815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UC = Use Case</w:t>
      </w:r>
    </w:p>
    <w:p w14:paraId="57E1F094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AD = Activity Diagram</w:t>
      </w:r>
    </w:p>
    <w:p w14:paraId="64DDE1EF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SQ = Sequence Diagram</w:t>
      </w:r>
    </w:p>
    <w:p w14:paraId="2CC6F0F1" w14:textId="1B0B7541" w:rsidR="00E90F2F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UI = User Interface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  <w:t>UTC = Unit Test Case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</w:r>
      <w:r w:rsidR="00227D3D" w:rsidRPr="00095768">
        <w:rPr>
          <w:rFonts w:ascii="Times New Roman" w:hAnsi="Times New Roman" w:cs="Times New Roman"/>
          <w:szCs w:val="42"/>
        </w:rPr>
        <w:t>STC = System Test Case</w:t>
      </w:r>
    </w:p>
    <w:p w14:paraId="63889FD6" w14:textId="66E6D6E3" w:rsidR="009E69B0" w:rsidRPr="00095768" w:rsidRDefault="009E69B0" w:rsidP="005D10A9">
      <w:pPr>
        <w:pStyle w:val="ListParagraph"/>
        <w:ind w:left="2127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ab/>
      </w:r>
      <w:r w:rsidRPr="00095768">
        <w:rPr>
          <w:rFonts w:ascii="Times New Roman" w:hAnsi="Times New Roman" w:cs="Times New Roman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BB21C6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00B8C82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9F3712" w14:textId="77777777" w:rsidR="00B51414" w:rsidRDefault="00B51414" w:rsidP="00B51414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Two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7510606A" w14:textId="77777777" w:rsidR="00B51414" w:rsidRPr="00E9230A" w:rsidRDefault="00B51414" w:rsidP="00B51414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User Requirement Specification</w:t>
      </w:r>
    </w:p>
    <w:p w14:paraId="104FA92A" w14:textId="015F4012" w:rsidR="00B51414" w:rsidRPr="00E9230A" w:rsidRDefault="00B51414" w:rsidP="00B51414">
      <w:pPr>
        <w:rPr>
          <w:rFonts w:ascii="Times New Roman" w:hAnsi="Times New Roman" w:cs="Times New Roman"/>
          <w:sz w:val="28"/>
          <w:szCs w:val="42"/>
        </w:rPr>
      </w:pPr>
    </w:p>
    <w:p w14:paraId="5B195E0A" w14:textId="7CE33EEF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2.1 User Requirement Specification and System Requirement Specification</w:t>
      </w:r>
    </w:p>
    <w:p w14:paraId="77397ECB" w14:textId="5CAAB6A0" w:rsidR="00B51414" w:rsidRPr="00F254FA" w:rsidRDefault="00F254FA" w:rsidP="00B51414">
      <w:pPr>
        <w:widowControl w:val="0"/>
        <w:autoSpaceDE w:val="0"/>
        <w:autoSpaceDN w:val="0"/>
        <w:adjustRightInd w:val="0"/>
        <w:spacing w:after="240"/>
        <w:rPr>
          <w:rFonts w:ascii="Aksaramatee" w:hAnsi="Aksaramatee" w:cs="Aksaramatee"/>
          <w:b/>
          <w:i/>
          <w:sz w:val="32"/>
          <w:szCs w:val="42"/>
        </w:rPr>
      </w:pPr>
      <w:r w:rsidRPr="00095768">
        <w:rPr>
          <w:rFonts w:ascii="Times New Roman" w:hAnsi="Times New Roman" w:cs="Times New Roman"/>
          <w:b/>
          <w:i/>
          <w:noProof/>
          <w:sz w:val="28"/>
          <w:szCs w:val="42"/>
        </w:rPr>
        <w:drawing>
          <wp:anchor distT="0" distB="0" distL="114300" distR="114300" simplePos="0" relativeHeight="251658240" behindDoc="1" locked="0" layoutInCell="1" allowOverlap="1" wp14:anchorId="3D678563" wp14:editId="7E273968">
            <wp:simplePos x="0" y="0"/>
            <wp:positionH relativeFrom="column">
              <wp:posOffset>-1616989</wp:posOffset>
            </wp:positionH>
            <wp:positionV relativeFrom="paragraph">
              <wp:posOffset>317781</wp:posOffset>
            </wp:positionV>
            <wp:extent cx="8686836" cy="6138624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-SR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6836" cy="6138624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ab/>
      </w:r>
      <w:r w:rsidR="00B51414" w:rsidRPr="00095768">
        <w:rPr>
          <w:rFonts w:ascii="Times New Roman" w:hAnsi="Times New Roman" w:cs="Times New Roman"/>
          <w:b/>
          <w:i/>
          <w:sz w:val="28"/>
          <w:szCs w:val="42"/>
        </w:rPr>
        <w:t>2.1.1 Web Application</w:t>
      </w:r>
    </w:p>
    <w:p w14:paraId="4606D790" w14:textId="6888A18E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F8892F8" w14:textId="59F50CFC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7AFDE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6B372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306BE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92DE1" w14:textId="1DDB966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51CEDB" w14:textId="11B4242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79714A" w14:textId="3CF5BF38" w:rsidR="006A2259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F9217EE" wp14:editId="63545CE9">
                <wp:simplePos x="0" y="0"/>
                <wp:positionH relativeFrom="column">
                  <wp:posOffset>4000500</wp:posOffset>
                </wp:positionH>
                <wp:positionV relativeFrom="paragraph">
                  <wp:posOffset>231140</wp:posOffset>
                </wp:positionV>
                <wp:extent cx="2693670" cy="266700"/>
                <wp:effectExtent l="508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936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278E9" w14:textId="2CDF8DEA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1.1: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315pt;margin-top:18.2pt;width:212.1pt;height:21pt;rotation:-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" filled="f" stroked="f">
                <v:textbox style="mso-fit-shape-to-text:t">
                  <w:txbxContent>
                    <w:p w14:paraId="53C278E9" w14:textId="2CDF8DEA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1.1: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7DFC0A88" w14:textId="0F2942D6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92CFDEA" w14:textId="68012052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15D33F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55FE8B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12C821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94653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FBD6E8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7059A6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2C073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D24DD5" w14:textId="7B8D63B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00B261" w14:textId="4BF12E7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1C81074" w14:textId="454BCADB" w:rsidR="00F254FA" w:rsidRDefault="00C4699F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59264" behindDoc="1" locked="0" layoutInCell="1" allowOverlap="1" wp14:anchorId="215F60E3" wp14:editId="01611919">
            <wp:simplePos x="0" y="0"/>
            <wp:positionH relativeFrom="column">
              <wp:posOffset>-1650682</wp:posOffset>
            </wp:positionH>
            <wp:positionV relativeFrom="paragraph">
              <wp:posOffset>307024</wp:posOffset>
            </wp:positionV>
            <wp:extent cx="8915400" cy="629983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RS-SRS (2)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5400" cy="62998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BE41D" w14:textId="45B82AB9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DB32A8" w14:textId="1B2056CE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34D31" w14:textId="5B6B53C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53BDF" w14:textId="42AD063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B76C994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7201E5D" w14:textId="16F0AB8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39A955" w14:textId="0B085481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D21E9A9" w14:textId="599E8080" w:rsidR="00F254FA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4A7DE01" wp14:editId="4E0F555B">
                <wp:simplePos x="0" y="0"/>
                <wp:positionH relativeFrom="column">
                  <wp:posOffset>4114800</wp:posOffset>
                </wp:positionH>
                <wp:positionV relativeFrom="paragraph">
                  <wp:posOffset>25400</wp:posOffset>
                </wp:positionV>
                <wp:extent cx="2579370" cy="266700"/>
                <wp:effectExtent l="0" t="0" r="1016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F3AD47" w14:textId="5936F846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1.2: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27" type="#_x0000_t202" style="position:absolute;left:0;text-align:left;margin-left:324pt;margin-top:2pt;width:203.1pt;height:21pt;rotation:-9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2lB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" filled="f" stroked="f">
                <v:textbox style="mso-fit-shape-to-text:t">
                  <w:txbxContent>
                    <w:p w14:paraId="68F3AD47" w14:textId="5936F846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1.2: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90DD2A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5858B2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24F6555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EF17F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7838E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BB04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16CD7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D52C1D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0A453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3FEFA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A406E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8267057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E8EE2F" w14:textId="41723AF2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2.1.2 Mobile Application</w:t>
      </w:r>
    </w:p>
    <w:p w14:paraId="1D4504EC" w14:textId="27F2B4C6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BDA8A87" w14:textId="250DE979" w:rsidR="00B51414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660288" behindDoc="1" locked="0" layoutInCell="1" allowOverlap="1" wp14:anchorId="4E6B1A0D" wp14:editId="25F4CD66">
            <wp:simplePos x="0" y="0"/>
            <wp:positionH relativeFrom="column">
              <wp:posOffset>-1685290</wp:posOffset>
            </wp:positionH>
            <wp:positionV relativeFrom="paragraph">
              <wp:posOffset>198120</wp:posOffset>
            </wp:positionV>
            <wp:extent cx="9152255" cy="64674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RS-SRS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52255" cy="646747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1511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F916095" w14:textId="4BF44E2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73323E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F5EEE0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8D9CE8E" w14:textId="01AD5C3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D60CDB" w14:textId="565A78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CB7FD48" w14:textId="67DC4633" w:rsidR="00B51414" w:rsidRDefault="000300F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736D436" wp14:editId="087DF30A">
                <wp:simplePos x="0" y="0"/>
                <wp:positionH relativeFrom="column">
                  <wp:posOffset>4050030</wp:posOffset>
                </wp:positionH>
                <wp:positionV relativeFrom="paragraph">
                  <wp:posOffset>-3810</wp:posOffset>
                </wp:positionV>
                <wp:extent cx="3150870" cy="266700"/>
                <wp:effectExtent l="5080" t="0" r="381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63610F" w14:textId="68C0D1F0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2.1: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18.9pt;margin-top:-.25pt;width:248.1pt;height:21pt;rotation:-90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" filled="f" stroked="f">
                <v:textbox style="mso-fit-shape-to-text:t">
                  <w:txbxContent>
                    <w:p w14:paraId="5063610F" w14:textId="68C0D1F0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2.1: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497C972F" w14:textId="490D82B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C0D2B8" w14:textId="60C313D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60C538" w14:textId="5BB844A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E7AD027" w14:textId="4D90532B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8906E11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7DB4C6D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F0DE98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3C439D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9EB61CA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13722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310027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D38E1FD" w14:textId="68E86F6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A4273A3" w14:textId="38073004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661312" behindDoc="1" locked="0" layoutInCell="1" allowOverlap="1" wp14:anchorId="019B7CDB" wp14:editId="558478C2">
            <wp:simplePos x="0" y="0"/>
            <wp:positionH relativeFrom="column">
              <wp:posOffset>-2000911</wp:posOffset>
            </wp:positionH>
            <wp:positionV relativeFrom="paragraph">
              <wp:posOffset>328321</wp:posOffset>
            </wp:positionV>
            <wp:extent cx="9744783" cy="68859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RS-SRS (2)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44783" cy="68859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B0E0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A3700C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B24EC0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F319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49F3DE9" w14:textId="16A8352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16E07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4AD5638" w14:textId="72C10965" w:rsidR="00C4699F" w:rsidRDefault="000D2CB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90C3132" wp14:editId="0287EB7C">
                <wp:simplePos x="0" y="0"/>
                <wp:positionH relativeFrom="column">
                  <wp:posOffset>4114800</wp:posOffset>
                </wp:positionH>
                <wp:positionV relativeFrom="paragraph">
                  <wp:posOffset>382270</wp:posOffset>
                </wp:positionV>
                <wp:extent cx="3303270" cy="266700"/>
                <wp:effectExtent l="5080" t="0" r="381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A8DA84" w14:textId="47718248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2.2: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29" type="#_x0000_t202" style="position:absolute;margin-left:324pt;margin-top:30.1pt;width:260.1pt;height:21pt;rotation:-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" filled="f" stroked="f">
                <v:textbox style="mso-fit-shape-to-text:t">
                  <w:txbxContent>
                    <w:p w14:paraId="74A8DA84" w14:textId="47718248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2.2: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18D19643" w14:textId="46D19EAC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B7E3BBE" w14:textId="12752C1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4C6B2B9" w14:textId="77777777" w:rsidR="00C4699F" w:rsidRDefault="00C4699F" w:rsidP="00D23F72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05C36716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4565E7B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07363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5CE8E97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040EF94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633C77F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793E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571257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B6B4EC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3C3A04A" w14:textId="00401FC6" w:rsidR="00B51414" w:rsidRPr="00095768" w:rsidRDefault="00225D4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2.2</w:t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Activity Diagram</w:t>
      </w:r>
    </w:p>
    <w:p w14:paraId="0B71A8A1" w14:textId="3ADD9284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1B3CE926" w14:textId="2BCCD01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A8FC95" w14:textId="1B44F970" w:rsidR="006A2259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3360" behindDoc="1" locked="0" layoutInCell="1" allowOverlap="1" wp14:anchorId="547E1865" wp14:editId="07D5D06E">
            <wp:simplePos x="0" y="0"/>
            <wp:positionH relativeFrom="column">
              <wp:posOffset>-279083</wp:posOffset>
            </wp:positionH>
            <wp:positionV relativeFrom="paragraph">
              <wp:posOffset>176530</wp:posOffset>
            </wp:positionV>
            <wp:extent cx="8914765" cy="630047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RS-A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4765" cy="630047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EBF5D" w14:textId="2D150A9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0277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670B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8FF2C0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97CB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E4310DD" w14:textId="426CEE86" w:rsidR="006A2259" w:rsidRDefault="00D23F72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60F84D" wp14:editId="46E0AB39">
                <wp:simplePos x="0" y="0"/>
                <wp:positionH relativeFrom="column">
                  <wp:posOffset>2335530</wp:posOffset>
                </wp:positionH>
                <wp:positionV relativeFrom="paragraph">
                  <wp:posOffset>254000</wp:posOffset>
                </wp:positionV>
                <wp:extent cx="3150870" cy="2667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62E445" w14:textId="7FD8C647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3: Web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0" type="#_x0000_t202" style="position:absolute;left:0;text-align:left;margin-left:183.9pt;margin-top:20pt;width:248.1pt;height:21pt;rotation:-90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Ttpb0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J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" filled="f" stroked="f">
                <v:textbox style="mso-fit-shape-to-text:t">
                  <w:txbxContent>
                    <w:p w14:paraId="6262E445" w14:textId="7FD8C647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3: Web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0DEABC97" w14:textId="1A8EB5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1A79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97820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35002" w14:textId="070E5F90" w:rsidR="006A2259" w:rsidRDefault="00225D4B" w:rsidP="00D23F72">
      <w:pPr>
        <w:tabs>
          <w:tab w:val="left" w:pos="720"/>
          <w:tab w:val="right" w:pos="9020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  <w:r w:rsidR="00D23F72">
        <w:rPr>
          <w:rFonts w:ascii="Times New Roman" w:hAnsi="Times New Roman" w:cs="Times New Roman"/>
          <w:b/>
          <w:sz w:val="52"/>
          <w:szCs w:val="60"/>
        </w:rPr>
        <w:tab/>
      </w:r>
    </w:p>
    <w:p w14:paraId="0401346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D453E0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69A7D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458A6B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7FFA7F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DCB75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72F01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E480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499531" w14:textId="33C3CBA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73158221" w14:textId="0796E59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B2E2826" w14:textId="18CBEFBC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4C70375" w14:textId="510F0A8F" w:rsidR="006A2259" w:rsidRDefault="004E6CAA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2336" behindDoc="1" locked="0" layoutInCell="1" allowOverlap="1" wp14:anchorId="038D0B3F" wp14:editId="42CCB6E2">
            <wp:simplePos x="0" y="0"/>
            <wp:positionH relativeFrom="column">
              <wp:posOffset>-214874</wp:posOffset>
            </wp:positionH>
            <wp:positionV relativeFrom="paragraph">
              <wp:posOffset>85335</wp:posOffset>
            </wp:positionV>
            <wp:extent cx="9257447" cy="6541533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RS-AD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57447" cy="6541533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C8E8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55720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04DA1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72FE39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3A46D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BD323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3BA4EC" w14:textId="4914ECC9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3F7CC2B" wp14:editId="1C47EC0A">
                <wp:simplePos x="0" y="0"/>
                <wp:positionH relativeFrom="column">
                  <wp:posOffset>2221230</wp:posOffset>
                </wp:positionH>
                <wp:positionV relativeFrom="paragraph">
                  <wp:posOffset>5080</wp:posOffset>
                </wp:positionV>
                <wp:extent cx="3150870" cy="2667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EE888" w14:textId="05D47F9E" w:rsidR="00E5301C" w:rsidRPr="00095768" w:rsidRDefault="00E5301C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4: Mobile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1" type="#_x0000_t202" style="position:absolute;left:0;text-align:left;margin-left:174.9pt;margin-top:.4pt;width:248.1pt;height:21pt;rotation:-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dQPbw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E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" filled="f" stroked="f">
                <v:textbox style="mso-fit-shape-to-text:t">
                  <w:txbxContent>
                    <w:p w14:paraId="552EE888" w14:textId="05D47F9E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4: Mobile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4132B5C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741DB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EA48C1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99FE27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BFD66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913230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3F568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E7FD1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E653F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0036B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A9C73B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C4CEFE8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FE2B921" w14:textId="0F09B10C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Sequence Diagram</w:t>
      </w:r>
    </w:p>
    <w:p w14:paraId="17E509D2" w14:textId="1ACDA857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48B6872B" w14:textId="373C3FE9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D6C5A35" w14:textId="48EAF83C" w:rsidR="006A2259" w:rsidRDefault="002206C3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75648" behindDoc="1" locked="0" layoutInCell="1" allowOverlap="1" wp14:anchorId="7873E9E7" wp14:editId="73A3FA17">
            <wp:simplePos x="0" y="0"/>
            <wp:positionH relativeFrom="column">
              <wp:posOffset>-635952</wp:posOffset>
            </wp:positionH>
            <wp:positionV relativeFrom="paragraph">
              <wp:posOffset>214313</wp:posOffset>
            </wp:positionV>
            <wp:extent cx="9011285" cy="636778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S-SQ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11285" cy="63677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D781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</w:pPr>
    </w:p>
    <w:p w14:paraId="45843C0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AD7DF2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697E6B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3C7B639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4A82843" w14:textId="7941FD6B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BBE6E41" wp14:editId="549E0765">
                <wp:simplePos x="0" y="0"/>
                <wp:positionH relativeFrom="column">
                  <wp:posOffset>2743200</wp:posOffset>
                </wp:positionH>
                <wp:positionV relativeFrom="paragraph">
                  <wp:posOffset>251460</wp:posOffset>
                </wp:positionV>
                <wp:extent cx="3150870" cy="266700"/>
                <wp:effectExtent l="5080" t="0" r="381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F9DD38" w14:textId="41CB91C9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5: Web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2" type="#_x0000_t202" style="position:absolute;left:0;text-align:left;margin-left:3in;margin-top:19.8pt;width:248.1pt;height:21pt;rotation:-90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WJMr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x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" filled="f" stroked="f">
                <v:textbox style="mso-fit-shape-to-text:t">
                  <w:txbxContent>
                    <w:p w14:paraId="3CF9DD38" w14:textId="41CB91C9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5: Web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221D8A1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246DEC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53DD7D5D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31F496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24FCE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AB12B6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9DB361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9B7974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3336717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D00C6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1BA6F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853B9A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E9C9071" w14:textId="77777777" w:rsidR="00095768" w:rsidRPr="007B1585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F05C15E" w14:textId="15477ACB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643F4D90" w14:textId="14E6A88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B8F73AA" w14:textId="146149A5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9551F3D" w14:textId="1FCA1A04" w:rsidR="006A2259" w:rsidRDefault="00166B6D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672576" behindDoc="1" locked="0" layoutInCell="1" allowOverlap="1" wp14:anchorId="3DCAF707" wp14:editId="7A6F73A5">
            <wp:simplePos x="0" y="0"/>
            <wp:positionH relativeFrom="column">
              <wp:posOffset>-914400</wp:posOffset>
            </wp:positionH>
            <wp:positionV relativeFrom="paragraph">
              <wp:posOffset>99060</wp:posOffset>
            </wp:positionV>
            <wp:extent cx="9352915" cy="660908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RS-SQ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52915" cy="660908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C694F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80E92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2527966" w14:textId="7777777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0AE1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8C5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FE53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D3765C" w14:textId="2754C753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DC463B1" wp14:editId="60770A33">
                <wp:simplePos x="0" y="0"/>
                <wp:positionH relativeFrom="column">
                  <wp:posOffset>2971800</wp:posOffset>
                </wp:positionH>
                <wp:positionV relativeFrom="paragraph">
                  <wp:posOffset>335280</wp:posOffset>
                </wp:positionV>
                <wp:extent cx="3150870" cy="266700"/>
                <wp:effectExtent l="5080" t="0" r="381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EC1704" w14:textId="2C9EB140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6: Mobile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3" type="#_x0000_t202" style="position:absolute;left:0;text-align:left;margin-left:234pt;margin-top:26.4pt;width:248.1pt;height:21pt;rotation:-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c/w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J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" filled="f" stroked="f">
                <v:textbox style="mso-fit-shape-to-text:t">
                  <w:txbxContent>
                    <w:p w14:paraId="25EC1704" w14:textId="2C9EB140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6: Mobile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0370614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50503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22E22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4B535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C890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693A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0895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6906B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F344BE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29D72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D9F58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8ADB3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7D48C86E" w14:textId="50C0B303" w:rsidR="006A2259" w:rsidRPr="00095768" w:rsidRDefault="00225D4B" w:rsidP="007E4C13">
      <w:pPr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Database Design</w:t>
      </w:r>
    </w:p>
    <w:p w14:paraId="2FDA205A" w14:textId="21D3DEC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C3E0E22" w14:textId="0D4B1FF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B11707" w14:textId="0FB2EDF3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BCD37F1" w14:textId="2D4BC7B0" w:rsidR="006A2259" w:rsidRDefault="00A72B2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4384" behindDoc="1" locked="0" layoutInCell="1" allowOverlap="1" wp14:anchorId="6AF7AFBE" wp14:editId="43D5144A">
            <wp:simplePos x="0" y="0"/>
            <wp:positionH relativeFrom="column">
              <wp:posOffset>-153988</wp:posOffset>
            </wp:positionH>
            <wp:positionV relativeFrom="paragraph">
              <wp:posOffset>119380</wp:posOffset>
            </wp:positionV>
            <wp:extent cx="8837295" cy="624459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RS-DB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37295" cy="62445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7EE9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B81E98" w14:textId="356D3E6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87A990A" w14:textId="2840E33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4DFD1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F2F06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DC7A1" w14:textId="001EFFA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7036FC98" wp14:editId="56DD7177">
                <wp:simplePos x="0" y="0"/>
                <wp:positionH relativeFrom="column">
                  <wp:posOffset>2400300</wp:posOffset>
                </wp:positionH>
                <wp:positionV relativeFrom="paragraph">
                  <wp:posOffset>313690</wp:posOffset>
                </wp:positionV>
                <wp:extent cx="3150870" cy="266700"/>
                <wp:effectExtent l="5080" t="0" r="381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4DE3B4" w14:textId="4B12A7B8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7: Web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4" type="#_x0000_t202" style="position:absolute;left:0;text-align:left;margin-left:189pt;margin-top:24.7pt;width:248.1pt;height:21pt;rotation:-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/zyM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U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3pPr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" filled="f" stroked="f">
                <v:textbox style="mso-fit-shape-to-text:t">
                  <w:txbxContent>
                    <w:p w14:paraId="774DE3B4" w14:textId="4B12A7B8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7: Web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30E06360" w14:textId="39AB6A6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51255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11D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7DD7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C30F3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2CA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330B6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48A77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D332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B1595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7BCE1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DE7F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290F32" w14:textId="576AC716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542D74B7" w14:textId="0B50F86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EE374E2" w14:textId="57B67A7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707EB3A" w14:textId="33F40109" w:rsidR="006A2259" w:rsidRDefault="00287B1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5408" behindDoc="1" locked="0" layoutInCell="1" allowOverlap="1" wp14:anchorId="5702C1F5" wp14:editId="790A07D9">
            <wp:simplePos x="0" y="0"/>
            <wp:positionH relativeFrom="column">
              <wp:posOffset>-106702</wp:posOffset>
            </wp:positionH>
            <wp:positionV relativeFrom="paragraph">
              <wp:posOffset>47012</wp:posOffset>
            </wp:positionV>
            <wp:extent cx="9300254" cy="65722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RS-DB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00254" cy="65722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7E3EA" w14:textId="501F21D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4F6BA9" w14:textId="4505B9FC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E222B6" w14:textId="415779A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A84C0" w14:textId="4DAEFCD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A36B0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EBF7F" w14:textId="318E73D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152E15" w14:textId="40FFCDC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F8B85E4" wp14:editId="308766F3">
                <wp:simplePos x="0" y="0"/>
                <wp:positionH relativeFrom="column">
                  <wp:posOffset>2514600</wp:posOffset>
                </wp:positionH>
                <wp:positionV relativeFrom="paragraph">
                  <wp:posOffset>15240</wp:posOffset>
                </wp:positionV>
                <wp:extent cx="3150870" cy="266700"/>
                <wp:effectExtent l="5080" t="0" r="381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40E034" w14:textId="4ABC6841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8: Mobile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5" type="#_x0000_t202" style="position:absolute;left:0;text-align:left;margin-left:198pt;margin-top:1.2pt;width:248.1pt;height:21pt;rotation:-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" filled="f" stroked="f">
                <v:textbox style="mso-fit-shape-to-text:t">
                  <w:txbxContent>
                    <w:p w14:paraId="2E40E034" w14:textId="4ABC6841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8: Mobile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0F95D402" w14:textId="6360285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F2F7E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1DA5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96D67A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2DA6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5428E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EB328E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A35C63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0310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C9F4E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95B38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DD6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0CD060C" w14:textId="6ED3E23B" w:rsidR="006A2259" w:rsidRPr="00095768" w:rsidRDefault="00225D4B" w:rsidP="00225D4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User Interface Design</w:t>
      </w:r>
    </w:p>
    <w:p w14:paraId="5AEA44DA" w14:textId="17C1B7FD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814BA8C" w14:textId="307F6F4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4586C4" w14:textId="1E2A1C26" w:rsidR="006A2259" w:rsidRDefault="00BE350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8480" behindDoc="1" locked="0" layoutInCell="1" allowOverlap="1" wp14:anchorId="4279D7C0" wp14:editId="579CB084">
            <wp:simplePos x="0" y="0"/>
            <wp:positionH relativeFrom="column">
              <wp:posOffset>-1132205</wp:posOffset>
            </wp:positionH>
            <wp:positionV relativeFrom="paragraph">
              <wp:posOffset>292100</wp:posOffset>
            </wp:positionV>
            <wp:extent cx="8686165" cy="613854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RS-UI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6165" cy="613854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FFB59" w14:textId="14FD7BE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A5FC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E8EBA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A411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1F916" w14:textId="181D001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FD7093" w14:textId="2B998C2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5CF76D7E" wp14:editId="197C55BE">
                <wp:simplePos x="0" y="0"/>
                <wp:positionH relativeFrom="column">
                  <wp:posOffset>2792730</wp:posOffset>
                </wp:positionH>
                <wp:positionV relativeFrom="paragraph">
                  <wp:posOffset>96520</wp:posOffset>
                </wp:positionV>
                <wp:extent cx="3150870" cy="266700"/>
                <wp:effectExtent l="5080" t="0" r="381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8F85556" w14:textId="351F7DAC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9: Web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6" type="#_x0000_t202" style="position:absolute;left:0;text-align:left;margin-left:219.9pt;margin-top:7.6pt;width:248.1pt;height:21pt;rotation:-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" filled="f" stroked="f">
                <v:textbox style="mso-fit-shape-to-text:t">
                  <w:txbxContent>
                    <w:p w14:paraId="38F85556" w14:textId="351F7DAC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9: Web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33D477FE" w14:textId="6AA7C1D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0C14C6" w14:textId="34BF95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85F766" w14:textId="0CCEFD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170ED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6036C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E22A3D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F3913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49C40F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0DC1A87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268E9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75872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CCE657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5185E7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F1C58B" w14:textId="4688F993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4E5E4F8C" w14:textId="0867FDAA" w:rsidR="006A2259" w:rsidRDefault="005540B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74624" behindDoc="1" locked="0" layoutInCell="1" allowOverlap="1" wp14:anchorId="75FF88F0" wp14:editId="47C86E2C">
            <wp:simplePos x="0" y="0"/>
            <wp:positionH relativeFrom="column">
              <wp:posOffset>-2525077</wp:posOffset>
            </wp:positionH>
            <wp:positionV relativeFrom="paragraph">
              <wp:posOffset>195899</wp:posOffset>
            </wp:positionV>
            <wp:extent cx="10200640" cy="720788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RS-UI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200640" cy="720788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0DC32" w14:textId="5D73A59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8C5F2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D2A3D4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7E4AF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0E2AE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A91164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B1119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97729" w14:textId="49D6519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2D56CF" w14:textId="3E03FDE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77CFD68" wp14:editId="6E14E6AF">
                <wp:simplePos x="0" y="0"/>
                <wp:positionH relativeFrom="column">
                  <wp:posOffset>4000500</wp:posOffset>
                </wp:positionH>
                <wp:positionV relativeFrom="paragraph">
                  <wp:posOffset>129540</wp:posOffset>
                </wp:positionV>
                <wp:extent cx="3150870" cy="266700"/>
                <wp:effectExtent l="5080" t="0" r="381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9A8B62" w14:textId="253F6D6B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10: Mobile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left:0;text-align:left;margin-left:315pt;margin-top:10.2pt;width:248.1pt;height:21pt;rotation:-90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" filled="f" stroked="f">
                <v:textbox style="mso-fit-shape-to-text:t">
                  <w:txbxContent>
                    <w:p w14:paraId="599A8B62" w14:textId="253F6D6B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10: Mobile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4E6800CA" w14:textId="74FA2E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F32B10" w14:textId="0BF1AA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C7CAF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C1805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65DF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AF9180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45A78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3903F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5AFD3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B10DF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7053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F5E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8D3330" w14:textId="77777777" w:rsidR="006A2259" w:rsidRDefault="006A2259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Three | </w:t>
      </w:r>
      <w:r>
        <w:rPr>
          <w:rFonts w:ascii="Times New Roman" w:hAnsi="Times New Roman" w:cs="Times New Roman"/>
          <w:b/>
          <w:sz w:val="52"/>
          <w:szCs w:val="60"/>
        </w:rPr>
        <w:t xml:space="preserve">Unit Testing </w:t>
      </w:r>
    </w:p>
    <w:p w14:paraId="5DF19772" w14:textId="7777777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3.1 Unit Test Case and User Requirement Specification</w:t>
      </w:r>
    </w:p>
    <w:p w14:paraId="184BD68B" w14:textId="5BB88531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3.1.1 Web Application</w:t>
      </w:r>
    </w:p>
    <w:p w14:paraId="5413F6F7" w14:textId="697B70B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F65221" w14:textId="0E5935D2" w:rsidR="006A2259" w:rsidRDefault="000C663D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12512" behindDoc="1" locked="0" layoutInCell="1" allowOverlap="1" wp14:anchorId="660CF165" wp14:editId="2437BFF9">
            <wp:simplePos x="0" y="0"/>
            <wp:positionH relativeFrom="column">
              <wp:posOffset>-457200</wp:posOffset>
            </wp:positionH>
            <wp:positionV relativeFrom="paragraph">
              <wp:posOffset>326707</wp:posOffset>
            </wp:positionV>
            <wp:extent cx="8571230" cy="605726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TC-URS web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71230" cy="60572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971CA" w14:textId="347F2FC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F15E4" w14:textId="3BBC8EE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07BEEB" w14:textId="3B6AFDF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4173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6B444B" w14:textId="14CF116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527A446" w14:textId="055880A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CD5F6A9" w14:textId="2F4B7D7A" w:rsidR="006A2259" w:rsidRDefault="00D4163B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B3BA1D0" wp14:editId="643B6FBC">
                <wp:simplePos x="0" y="0"/>
                <wp:positionH relativeFrom="column">
                  <wp:posOffset>3601720</wp:posOffset>
                </wp:positionH>
                <wp:positionV relativeFrom="paragraph">
                  <wp:posOffset>57785</wp:posOffset>
                </wp:positionV>
                <wp:extent cx="3150870" cy="266700"/>
                <wp:effectExtent l="5080" t="0" r="381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481143" w14:textId="1265EA00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11: Web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8" type="#_x0000_t202" style="position:absolute;left:0;text-align:left;margin-left:283.6pt;margin-top:4.55pt;width:248.1pt;height:21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nUXI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x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" filled="f" stroked="f">
                <v:textbox style="mso-fit-shape-to-text:t">
                  <w:txbxContent>
                    <w:p w14:paraId="16481143" w14:textId="1265EA00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11: Web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7764741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C616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1575AD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44E4F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11938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5679A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8648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4A1A70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457FB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3AB806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72870A8" w14:textId="77777777" w:rsidR="002C1153" w:rsidRDefault="002C115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432CFB" w14:textId="2899599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3.1.2 Mobile Application</w:t>
      </w:r>
    </w:p>
    <w:p w14:paraId="1C0CD159" w14:textId="3AFA25A3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C80C8A" w14:textId="4903BF6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95CF5E" w14:textId="2FD26227" w:rsidR="006A2259" w:rsidRDefault="000C663D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13536" behindDoc="1" locked="0" layoutInCell="1" allowOverlap="1" wp14:anchorId="4CCDE871" wp14:editId="6074AEB9">
            <wp:simplePos x="0" y="0"/>
            <wp:positionH relativeFrom="column">
              <wp:posOffset>-2171383</wp:posOffset>
            </wp:positionH>
            <wp:positionV relativeFrom="paragraph">
              <wp:posOffset>140970</wp:posOffset>
            </wp:positionV>
            <wp:extent cx="9058275" cy="64008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TC-URS mobile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58275" cy="64008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11CB1" w14:textId="1ABEC1C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F6A071" w14:textId="090C073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5760FDA" w14:textId="7320D1B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B0141" w14:textId="196CBA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7BD30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5BD17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B80A4B8" w14:textId="4623802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344D8D2" wp14:editId="5683DC4D">
                <wp:simplePos x="0" y="0"/>
                <wp:positionH relativeFrom="column">
                  <wp:posOffset>3478530</wp:posOffset>
                </wp:positionH>
                <wp:positionV relativeFrom="paragraph">
                  <wp:posOffset>243840</wp:posOffset>
                </wp:positionV>
                <wp:extent cx="3150870" cy="266700"/>
                <wp:effectExtent l="5080" t="0" r="381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2AC8BC" w14:textId="3152A822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12.1: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39" type="#_x0000_t202" style="position:absolute;left:0;text-align:left;margin-left:273.9pt;margin-top:19.2pt;width:248.1pt;height:21pt;rotation:-90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GuQ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s+P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" filled="f" stroked="f">
                <v:textbox style="mso-fit-shape-to-text:t">
                  <w:txbxContent>
                    <w:p w14:paraId="192AC8BC" w14:textId="3152A822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12.1: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13BE76F" w14:textId="0E7F566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2A56D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1E42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A962B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BC33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078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D7554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EF99A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E7589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63F661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B444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90AC6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D557C84" w14:textId="77777777" w:rsidR="00F513D1" w:rsidRPr="00E9230A" w:rsidRDefault="00F513D1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2396918C" w14:textId="77777777" w:rsidR="00F513D1" w:rsidRPr="00095768" w:rsidRDefault="00F513D1" w:rsidP="00F513D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4.1 System Test Case and User Requirement Specification</w:t>
      </w:r>
    </w:p>
    <w:p w14:paraId="21B78182" w14:textId="4BE82573" w:rsidR="006A2259" w:rsidRPr="00095768" w:rsidRDefault="00F513D1" w:rsidP="00F513D1">
      <w:pPr>
        <w:ind w:firstLine="720"/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4.1.1 Web Application</w:t>
      </w:r>
    </w:p>
    <w:p w14:paraId="17F01BAA" w14:textId="79465F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620E83" w14:textId="7782D3D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D3BBE9" w14:textId="5224EB97" w:rsidR="006A2259" w:rsidRDefault="0061633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666432" behindDoc="1" locked="0" layoutInCell="1" allowOverlap="1" wp14:anchorId="59DB0574" wp14:editId="514ECB93">
            <wp:simplePos x="0" y="0"/>
            <wp:positionH relativeFrom="column">
              <wp:posOffset>-887095</wp:posOffset>
            </wp:positionH>
            <wp:positionV relativeFrom="paragraph">
              <wp:posOffset>121603</wp:posOffset>
            </wp:positionV>
            <wp:extent cx="8343265" cy="589534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TC-URS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3265" cy="58953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CD17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5C39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29798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26EE3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A6F6D6" w14:textId="0A92EECA" w:rsidR="00F513D1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3D0956" wp14:editId="24B8FBCF">
                <wp:simplePos x="0" y="0"/>
                <wp:positionH relativeFrom="column">
                  <wp:posOffset>2656205</wp:posOffset>
                </wp:positionH>
                <wp:positionV relativeFrom="paragraph">
                  <wp:posOffset>365760</wp:posOffset>
                </wp:positionV>
                <wp:extent cx="3150870" cy="266700"/>
                <wp:effectExtent l="5080" t="0" r="381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C6E1DE" w14:textId="6BB0CE93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13: Web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1" type="#_x0000_t202" style="position:absolute;left:0;text-align:left;margin-left:209.15pt;margin-top:28.8pt;width:248.1pt;height:21pt;rotation:-90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wBYr4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Ek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" filled="f" stroked="f">
                <v:textbox style="mso-fit-shape-to-text:t">
                  <w:txbxContent>
                    <w:p w14:paraId="25C6E1DE" w14:textId="6BB0CE93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13: Web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23586C0D" w14:textId="47791121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5EF50" w14:textId="67141079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2A9991" w14:textId="128518A8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5230C9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265214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C27B8E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ED8ED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8DEA4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0AE2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105251E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D6DD6C6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D552D5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5AB8004" w14:textId="1FF0AADC" w:rsidR="00616339" w:rsidRPr="000C663D" w:rsidRDefault="00095768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  <w:sectPr w:rsidR="00616339" w:rsidRPr="000C663D" w:rsidSect="00611E3A">
          <w:headerReference w:type="even" r:id="rId24"/>
          <w:headerReference w:type="default" r:id="rId25"/>
          <w:footerReference w:type="even" r:id="rId26"/>
          <w:footerReference w:type="default" r:id="rId27"/>
          <w:pgSz w:w="11900" w:h="16840"/>
          <w:pgMar w:top="1440" w:right="1440" w:bottom="1440" w:left="1440" w:header="708" w:footer="1099" w:gutter="0"/>
          <w:cols w:space="708"/>
          <w:docGrid w:linePitch="360"/>
        </w:sectPr>
      </w:pPr>
      <w:r w:rsidRPr="00095768">
        <w:rPr>
          <w:rFonts w:ascii="Times New Roman" w:hAnsi="Times New Roman" w:cs="Times New Roman"/>
          <w:b/>
          <w:i/>
          <w:noProof/>
          <w:sz w:val="28"/>
          <w:szCs w:val="42"/>
        </w:rPr>
        <w:drawing>
          <wp:anchor distT="0" distB="0" distL="114300" distR="114300" simplePos="0" relativeHeight="251669504" behindDoc="1" locked="0" layoutInCell="1" allowOverlap="1" wp14:anchorId="0019B24B" wp14:editId="5CAA1D26">
            <wp:simplePos x="0" y="0"/>
            <wp:positionH relativeFrom="column">
              <wp:posOffset>-1330960</wp:posOffset>
            </wp:positionH>
            <wp:positionV relativeFrom="paragraph">
              <wp:posOffset>1249045</wp:posOffset>
            </wp:positionV>
            <wp:extent cx="9258300" cy="654177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C-URS.pd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58300" cy="654177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01C" w:rsidRPr="0009576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2770810" wp14:editId="430CC9E5">
                <wp:simplePos x="0" y="0"/>
                <wp:positionH relativeFrom="column">
                  <wp:posOffset>2820035</wp:posOffset>
                </wp:positionH>
                <wp:positionV relativeFrom="paragraph">
                  <wp:posOffset>4119880</wp:posOffset>
                </wp:positionV>
                <wp:extent cx="3150870" cy="266700"/>
                <wp:effectExtent l="5080" t="0" r="381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1398D" w14:textId="11187C23" w:rsidR="00E5301C" w:rsidRPr="00095768" w:rsidRDefault="00E5301C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14: Mobile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42" type="#_x0000_t202" style="position:absolute;left:0;text-align:left;margin-left:222.05pt;margin-top:324.4pt;width:248.1pt;height:21pt;rotation:-90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" filled="f" stroked="f">
                <v:textbox style="mso-fit-shape-to-text:t">
                  <w:txbxContent>
                    <w:p w14:paraId="3141398D" w14:textId="11187C23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14: Mobile STC/URS</w:t>
                      </w:r>
                    </w:p>
                  </w:txbxContent>
                </v:textbox>
              </v:shape>
            </w:pict>
          </mc:Fallback>
        </mc:AlternateContent>
      </w:r>
      <w:r w:rsidR="00F513D1" w:rsidRPr="00095768">
        <w:rPr>
          <w:rFonts w:ascii="Times New Roman" w:hAnsi="Times New Roman" w:cs="Times New Roman"/>
          <w:b/>
          <w:i/>
          <w:sz w:val="28"/>
          <w:szCs w:val="42"/>
        </w:rPr>
        <w:t>4.1.2 Mobile Application</w:t>
      </w:r>
    </w:p>
    <w:p w14:paraId="2AB24AE8" w14:textId="67C3AA33" w:rsidR="004D6463" w:rsidRPr="00002FA0" w:rsidRDefault="004D6463" w:rsidP="00B30451">
      <w:pPr>
        <w:tabs>
          <w:tab w:val="left" w:pos="2282"/>
        </w:tabs>
        <w:rPr>
          <w:rFonts w:ascii="Times New Roman" w:hAnsi="Times New Roman" w:cs="Times New Roman"/>
          <w:sz w:val="36"/>
          <w:szCs w:val="42"/>
        </w:rPr>
      </w:pPr>
    </w:p>
    <w:sectPr w:rsidR="004D6463" w:rsidRPr="00002FA0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E5301C" w:rsidRDefault="00E5301C" w:rsidP="000054B7">
      <w:r>
        <w:separator/>
      </w:r>
    </w:p>
  </w:endnote>
  <w:endnote w:type="continuationSeparator" w:id="0">
    <w:p w14:paraId="6196BF3F" w14:textId="77777777" w:rsidR="00E5301C" w:rsidRDefault="00E5301C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Aksaramatee">
    <w:panose1 w:val="020B0500000000020004"/>
    <w:charset w:val="00"/>
    <w:family w:val="auto"/>
    <w:pitch w:val="variable"/>
    <w:sig w:usb0="8100002F" w:usb1="5000204A" w:usb2="00000000" w:usb3="00000000" w:csb0="0001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75590A" w14:textId="77777777" w:rsidR="00E5301C" w:rsidRDefault="00E5301C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469" w:tblpY="15524"/>
      <w:tblW w:w="1146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68"/>
      <w:gridCol w:w="3497"/>
      <w:gridCol w:w="1507"/>
      <w:gridCol w:w="1747"/>
      <w:gridCol w:w="1272"/>
      <w:gridCol w:w="1569"/>
    </w:tblGrid>
    <w:tr w:rsidR="00E5301C" w:rsidRPr="0079566E" w14:paraId="16A494C2" w14:textId="77777777" w:rsidTr="000F327A">
      <w:trPr>
        <w:cantSplit/>
        <w:trHeight w:val="275"/>
      </w:trPr>
      <w:tc>
        <w:tcPr>
          <w:tcW w:w="1868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27E5C254" w14:textId="77777777" w:rsidR="00E5301C" w:rsidRPr="0079566E" w:rsidRDefault="00E5301C" w:rsidP="00B706CA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497" w:type="dxa"/>
        </w:tcPr>
        <w:p w14:paraId="345CE75C" w14:textId="7E32E9BF" w:rsidR="00E5301C" w:rsidRPr="0079566E" w:rsidRDefault="00E5301C" w:rsidP="00B706CA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6D3486">
            <w:rPr>
              <w:rFonts w:ascii="Times New Roman" w:hAnsi="Times New Roman" w:cs="Times New Roman"/>
              <w:sz w:val="22"/>
              <w:szCs w:val="18"/>
            </w:rPr>
            <w:t>HanDIYcraft-TR</w:t>
          </w:r>
          <w:r w:rsidR="003B5E71">
            <w:rPr>
              <w:rFonts w:ascii="Times New Roman" w:hAnsi="Times New Roman" w:cs="Times New Roman"/>
              <w:bCs/>
              <w:sz w:val="22"/>
              <w:szCs w:val="18"/>
            </w:rPr>
            <w:t>-V.1.1</w:t>
          </w:r>
          <w:r w:rsidRPr="006D3486">
            <w:rPr>
              <w:rFonts w:ascii="Times New Roman" w:hAnsi="Times New Roman" w:cs="Times New Roman"/>
              <w:bCs/>
              <w:sz w:val="22"/>
              <w:szCs w:val="18"/>
            </w:rPr>
            <w:t>.docx</w:t>
          </w:r>
        </w:p>
      </w:tc>
      <w:tc>
        <w:tcPr>
          <w:tcW w:w="1507" w:type="dxa"/>
          <w:shd w:val="clear" w:color="auto" w:fill="CCFFFF"/>
          <w:vAlign w:val="center"/>
        </w:tcPr>
        <w:p w14:paraId="6B247BE7" w14:textId="77777777" w:rsidR="00E5301C" w:rsidRPr="0079566E" w:rsidRDefault="00E5301C" w:rsidP="00B706CA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1B231B2" w14:textId="77777777" w:rsidR="00E5301C" w:rsidRPr="0079566E" w:rsidRDefault="00E5301C" w:rsidP="00B706CA">
          <w:pPr>
            <w:ind w:left="-108" w:right="-69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272" w:type="dxa"/>
          <w:shd w:val="clear" w:color="auto" w:fill="CCFFFF"/>
          <w:vAlign w:val="center"/>
        </w:tcPr>
        <w:p w14:paraId="5C295F57" w14:textId="77777777" w:rsidR="00E5301C" w:rsidRPr="0079566E" w:rsidRDefault="00E5301C" w:rsidP="00B706CA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569" w:type="dxa"/>
          <w:vAlign w:val="center"/>
        </w:tcPr>
        <w:p w14:paraId="3A3B792D" w14:textId="77777777" w:rsidR="00E5301C" w:rsidRPr="0079566E" w:rsidRDefault="00E5301C" w:rsidP="00B706CA">
          <w:pPr>
            <w:ind w:left="-61" w:right="-1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4D294E">
            <w:rPr>
              <w:rStyle w:val="PageNumber"/>
              <w:rFonts w:ascii="Times New Roman" w:hAnsi="Times New Roman" w:cs="Times New Roman"/>
              <w:noProof/>
            </w:rPr>
            <w:t>2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4D294E">
            <w:rPr>
              <w:rStyle w:val="PageNumber"/>
              <w:rFonts w:ascii="Times New Roman" w:hAnsi="Times New Roman" w:cs="Times New Roman"/>
              <w:noProof/>
            </w:rPr>
            <w:t>20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E5301C" w:rsidRPr="0079566E" w14:paraId="6230CB93" w14:textId="77777777" w:rsidTr="001F69E5">
      <w:trPr>
        <w:cantSplit/>
        <w:trHeight w:val="281"/>
      </w:trPr>
      <w:tc>
        <w:tcPr>
          <w:tcW w:w="1868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42EB8F0C" w14:textId="58883A17" w:rsidR="00E5301C" w:rsidRPr="0079566E" w:rsidRDefault="00E5301C" w:rsidP="001F69E5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3497" w:type="dxa"/>
          <w:vAlign w:val="center"/>
        </w:tcPr>
        <w:p w14:paraId="61DB9E84" w14:textId="26AADB7E" w:rsidR="00E5301C" w:rsidRPr="00847E20" w:rsidRDefault="00E5301C" w:rsidP="00847E20">
          <w:pPr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415D2204" w14:textId="77777777" w:rsidR="00E5301C" w:rsidRPr="0079566E" w:rsidRDefault="00E5301C" w:rsidP="001F69E5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2CEEDB28" w14:textId="7320F39A" w:rsidR="00E5301C" w:rsidRPr="0079566E" w:rsidRDefault="00A60051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31</w:t>
          </w:r>
          <w:r w:rsidR="00E5301C">
            <w:rPr>
              <w:rFonts w:ascii="Times New Roman" w:hAnsi="Times New Roman" w:cs="Times New Roman"/>
              <w:szCs w:val="18"/>
            </w:rPr>
            <w:t xml:space="preserve"> July </w:t>
          </w:r>
          <w:r w:rsidR="00E5301C"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272" w:type="dxa"/>
          <w:shd w:val="clear" w:color="auto" w:fill="CCFFFF"/>
          <w:vAlign w:val="center"/>
        </w:tcPr>
        <w:p w14:paraId="625A4FFE" w14:textId="77777777" w:rsidR="00E5301C" w:rsidRPr="0079566E" w:rsidRDefault="00E5301C" w:rsidP="001F69E5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569" w:type="dxa"/>
          <w:vAlign w:val="center"/>
        </w:tcPr>
        <w:p w14:paraId="3DBBA189" w14:textId="53947EC8" w:rsidR="00E5301C" w:rsidRPr="0079566E" w:rsidRDefault="00A60051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31</w:t>
          </w:r>
          <w:r w:rsidR="00E5301C">
            <w:rPr>
              <w:rFonts w:ascii="Times New Roman" w:hAnsi="Times New Roman" w:cs="Times New Roman"/>
              <w:szCs w:val="18"/>
            </w:rPr>
            <w:t xml:space="preserve"> July </w:t>
          </w:r>
          <w:r w:rsidR="00E5301C"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390EAD6" w14:textId="35E9BFF1" w:rsidR="00E5301C" w:rsidRDefault="00E5301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563669" w14:textId="77777777" w:rsidR="00E5301C" w:rsidRDefault="00E5301C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843" w:tblpY="15524"/>
      <w:tblW w:w="1088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3099"/>
      <w:gridCol w:w="1507"/>
      <w:gridCol w:w="1747"/>
      <w:gridCol w:w="1160"/>
      <w:gridCol w:w="1559"/>
    </w:tblGrid>
    <w:tr w:rsidR="00E5301C" w:rsidRPr="0079566E" w14:paraId="0221B86F" w14:textId="77777777" w:rsidTr="004D6463">
      <w:trPr>
        <w:cantSplit/>
        <w:trHeight w:val="275"/>
      </w:trPr>
      <w:tc>
        <w:tcPr>
          <w:tcW w:w="1809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457241D8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099" w:type="dxa"/>
          <w:vAlign w:val="center"/>
        </w:tcPr>
        <w:p w14:paraId="4B54E44B" w14:textId="7186208A" w:rsidR="00E5301C" w:rsidRPr="0079566E" w:rsidRDefault="00E5301C" w:rsidP="006E0858">
          <w:pPr>
            <w:tabs>
              <w:tab w:val="left" w:pos="2694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2F593C">
            <w:rPr>
              <w:rFonts w:ascii="Times New Roman" w:hAnsi="Times New Roman" w:cs="Times New Roman"/>
              <w:sz w:val="22"/>
              <w:szCs w:val="18"/>
            </w:rPr>
            <w:t>HanDIYcraft-</w:t>
          </w:r>
          <w:r>
            <w:rPr>
              <w:rFonts w:ascii="Times New Roman" w:hAnsi="Times New Roman" w:cs="Times New Roman"/>
              <w:sz w:val="22"/>
              <w:szCs w:val="18"/>
            </w:rPr>
            <w:t>TR</w:t>
          </w:r>
          <w:r w:rsidR="003B5E71">
            <w:rPr>
              <w:rFonts w:ascii="Times New Roman" w:hAnsi="Times New Roman" w:cs="Times New Roman"/>
              <w:bCs/>
              <w:sz w:val="22"/>
              <w:szCs w:val="18"/>
            </w:rPr>
            <w:t>-V.1.1</w:t>
          </w:r>
          <w:r w:rsidRPr="002F593C">
            <w:rPr>
              <w:rFonts w:ascii="Times New Roman" w:hAnsi="Times New Roman" w:cs="Times New Roman"/>
              <w:bCs/>
              <w:sz w:val="22"/>
              <w:szCs w:val="18"/>
            </w:rPr>
            <w:t>.docx</w:t>
          </w:r>
        </w:p>
      </w:tc>
      <w:tc>
        <w:tcPr>
          <w:tcW w:w="1507" w:type="dxa"/>
          <w:shd w:val="clear" w:color="auto" w:fill="CCFFFF"/>
          <w:vAlign w:val="center"/>
        </w:tcPr>
        <w:p w14:paraId="12C6EF82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4DF1508" w14:textId="77777777" w:rsidR="00E5301C" w:rsidRPr="0079566E" w:rsidRDefault="00E5301C" w:rsidP="004D6463">
          <w:pPr>
            <w:tabs>
              <w:tab w:val="left" w:pos="2694"/>
            </w:tabs>
            <w:ind w:left="284" w:right="-69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160" w:type="dxa"/>
          <w:shd w:val="clear" w:color="auto" w:fill="CCFFFF"/>
          <w:vAlign w:val="center"/>
        </w:tcPr>
        <w:p w14:paraId="2D36C6B3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559" w:type="dxa"/>
          <w:vAlign w:val="center"/>
        </w:tcPr>
        <w:p w14:paraId="29717EFF" w14:textId="77777777" w:rsidR="00E5301C" w:rsidRPr="0079566E" w:rsidRDefault="00E5301C" w:rsidP="004D6463">
          <w:pPr>
            <w:tabs>
              <w:tab w:val="left" w:pos="2694"/>
            </w:tabs>
            <w:ind w:left="284" w:right="-104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4D294E">
            <w:rPr>
              <w:rStyle w:val="PageNumber"/>
              <w:rFonts w:ascii="Times New Roman" w:hAnsi="Times New Roman" w:cs="Times New Roman"/>
              <w:noProof/>
            </w:rPr>
            <w:t>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4D294E">
            <w:rPr>
              <w:rStyle w:val="PageNumber"/>
              <w:rFonts w:ascii="Times New Roman" w:hAnsi="Times New Roman" w:cs="Times New Roman"/>
              <w:noProof/>
            </w:rPr>
            <w:t>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E5301C" w:rsidRPr="0079566E" w14:paraId="1E3AD389" w14:textId="77777777" w:rsidTr="004D6463">
      <w:trPr>
        <w:cantSplit/>
        <w:trHeight w:val="93"/>
      </w:trPr>
      <w:tc>
        <w:tcPr>
          <w:tcW w:w="1809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62AD2BDA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3099" w:type="dxa"/>
          <w:vAlign w:val="center"/>
        </w:tcPr>
        <w:p w14:paraId="28782683" w14:textId="1B68D309" w:rsidR="00E5301C" w:rsidRPr="0079566E" w:rsidRDefault="00E5301C" w:rsidP="004D6463">
          <w:pPr>
            <w:tabs>
              <w:tab w:val="left" w:pos="2694"/>
            </w:tabs>
            <w:ind w:left="284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246A31AE" w14:textId="77777777" w:rsidR="00E5301C" w:rsidRPr="0079566E" w:rsidRDefault="00E5301C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19009BA2" w14:textId="4CDDE68C" w:rsidR="00E5301C" w:rsidRPr="0079566E" w:rsidRDefault="00A60051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31</w:t>
          </w:r>
          <w:r w:rsidR="00E5301C">
            <w:rPr>
              <w:rFonts w:ascii="Times New Roman" w:hAnsi="Times New Roman" w:cs="Times New Roman"/>
              <w:szCs w:val="18"/>
            </w:rPr>
            <w:t xml:space="preserve"> July </w:t>
          </w:r>
          <w:r w:rsidR="00E5301C"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160" w:type="dxa"/>
          <w:shd w:val="clear" w:color="auto" w:fill="CCFFFF"/>
          <w:vAlign w:val="center"/>
        </w:tcPr>
        <w:p w14:paraId="475F4AE7" w14:textId="77777777" w:rsidR="00E5301C" w:rsidRPr="0079566E" w:rsidRDefault="00E5301C" w:rsidP="004D6463">
          <w:pPr>
            <w:pStyle w:val="ba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559" w:type="dxa"/>
          <w:vAlign w:val="center"/>
        </w:tcPr>
        <w:p w14:paraId="2DC94A79" w14:textId="43169D05" w:rsidR="00E5301C" w:rsidRPr="0079566E" w:rsidRDefault="00A60051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31</w:t>
          </w:r>
          <w:r w:rsidR="00E5301C">
            <w:rPr>
              <w:rFonts w:ascii="Times New Roman" w:hAnsi="Times New Roman" w:cs="Times New Roman"/>
              <w:szCs w:val="18"/>
            </w:rPr>
            <w:t xml:space="preserve"> July </w:t>
          </w:r>
          <w:r w:rsidR="00E5301C"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034749A" w14:textId="1F9C542E" w:rsidR="00E5301C" w:rsidRDefault="00E5301C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E5301C" w:rsidRDefault="00E5301C" w:rsidP="000054B7">
      <w:r>
        <w:separator/>
      </w:r>
    </w:p>
  </w:footnote>
  <w:footnote w:type="continuationSeparator" w:id="0">
    <w:p w14:paraId="4C358BCA" w14:textId="77777777" w:rsidR="00E5301C" w:rsidRDefault="00E5301C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E5301C" w:rsidRDefault="00E5301C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D294E">
      <w:rPr>
        <w:rStyle w:val="PageNumber"/>
        <w:noProof/>
      </w:rPr>
      <w:t>2</w:t>
    </w:r>
    <w:r>
      <w:rPr>
        <w:rStyle w:val="PageNumber"/>
      </w:rPr>
      <w:fldChar w:fldCharType="end"/>
    </w:r>
  </w:p>
  <w:p w14:paraId="312E759C" w14:textId="067C01B3" w:rsidR="00E5301C" w:rsidRDefault="00E5301C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59264" behindDoc="1" locked="0" layoutInCell="1" allowOverlap="1" wp14:anchorId="5E59E500" wp14:editId="39B31AF3">
          <wp:simplePos x="0" y="0"/>
          <wp:positionH relativeFrom="column">
            <wp:posOffset>3691890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E5301C" w:rsidRDefault="00E5301C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D294E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8D52A2" w14:textId="271DAFF9" w:rsidR="00E5301C" w:rsidRDefault="00E5301C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61312" behindDoc="1" locked="0" layoutInCell="1" allowOverlap="1" wp14:anchorId="38F4B92D" wp14:editId="210EF4A4">
          <wp:simplePos x="0" y="0"/>
          <wp:positionH relativeFrom="column">
            <wp:posOffset>3844290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2FA0"/>
    <w:rsid w:val="000054B7"/>
    <w:rsid w:val="00021FE5"/>
    <w:rsid w:val="000300F0"/>
    <w:rsid w:val="000501F8"/>
    <w:rsid w:val="0005298C"/>
    <w:rsid w:val="00053247"/>
    <w:rsid w:val="00054AFF"/>
    <w:rsid w:val="00055F54"/>
    <w:rsid w:val="00070822"/>
    <w:rsid w:val="0007142A"/>
    <w:rsid w:val="00071674"/>
    <w:rsid w:val="000739E4"/>
    <w:rsid w:val="00083CBB"/>
    <w:rsid w:val="00095768"/>
    <w:rsid w:val="00095873"/>
    <w:rsid w:val="000A29EA"/>
    <w:rsid w:val="000A3FE9"/>
    <w:rsid w:val="000A523B"/>
    <w:rsid w:val="000A6227"/>
    <w:rsid w:val="000C14AF"/>
    <w:rsid w:val="000C51BB"/>
    <w:rsid w:val="000C663D"/>
    <w:rsid w:val="000C7F8D"/>
    <w:rsid w:val="000D04D7"/>
    <w:rsid w:val="000D2CB4"/>
    <w:rsid w:val="000D5F16"/>
    <w:rsid w:val="000E201A"/>
    <w:rsid w:val="000E63BF"/>
    <w:rsid w:val="000E755A"/>
    <w:rsid w:val="000E7B85"/>
    <w:rsid w:val="000F327A"/>
    <w:rsid w:val="000F4A7E"/>
    <w:rsid w:val="000F7E7C"/>
    <w:rsid w:val="00100ADD"/>
    <w:rsid w:val="00113AB6"/>
    <w:rsid w:val="00126158"/>
    <w:rsid w:val="001405F1"/>
    <w:rsid w:val="00143112"/>
    <w:rsid w:val="0014416B"/>
    <w:rsid w:val="00144D9F"/>
    <w:rsid w:val="0014739E"/>
    <w:rsid w:val="00157682"/>
    <w:rsid w:val="001656A3"/>
    <w:rsid w:val="00166B6D"/>
    <w:rsid w:val="001671BA"/>
    <w:rsid w:val="00172FEE"/>
    <w:rsid w:val="001744CE"/>
    <w:rsid w:val="001828CB"/>
    <w:rsid w:val="001A098C"/>
    <w:rsid w:val="001A39E6"/>
    <w:rsid w:val="001B080F"/>
    <w:rsid w:val="001B2FF4"/>
    <w:rsid w:val="001C1E5D"/>
    <w:rsid w:val="001C5CEB"/>
    <w:rsid w:val="001C7F1A"/>
    <w:rsid w:val="001E29C0"/>
    <w:rsid w:val="001F0D0F"/>
    <w:rsid w:val="001F2F99"/>
    <w:rsid w:val="001F3CF8"/>
    <w:rsid w:val="001F69E5"/>
    <w:rsid w:val="00202AC8"/>
    <w:rsid w:val="00211914"/>
    <w:rsid w:val="00217CFF"/>
    <w:rsid w:val="002206C3"/>
    <w:rsid w:val="00221204"/>
    <w:rsid w:val="00222079"/>
    <w:rsid w:val="00225D4B"/>
    <w:rsid w:val="00227D3D"/>
    <w:rsid w:val="002430B1"/>
    <w:rsid w:val="002454B8"/>
    <w:rsid w:val="0025432B"/>
    <w:rsid w:val="002628EC"/>
    <w:rsid w:val="002678B4"/>
    <w:rsid w:val="00270BCA"/>
    <w:rsid w:val="00270CF4"/>
    <w:rsid w:val="0027370B"/>
    <w:rsid w:val="002773EA"/>
    <w:rsid w:val="002844C4"/>
    <w:rsid w:val="002878B9"/>
    <w:rsid w:val="00287B11"/>
    <w:rsid w:val="00291844"/>
    <w:rsid w:val="00296DB4"/>
    <w:rsid w:val="002A27C8"/>
    <w:rsid w:val="002A722D"/>
    <w:rsid w:val="002C1153"/>
    <w:rsid w:val="002C6671"/>
    <w:rsid w:val="002C7B63"/>
    <w:rsid w:val="002D0A4B"/>
    <w:rsid w:val="002D258A"/>
    <w:rsid w:val="002D5CB1"/>
    <w:rsid w:val="002E4DBE"/>
    <w:rsid w:val="002F593C"/>
    <w:rsid w:val="002F7E64"/>
    <w:rsid w:val="00305B70"/>
    <w:rsid w:val="003128F3"/>
    <w:rsid w:val="0031730F"/>
    <w:rsid w:val="00317674"/>
    <w:rsid w:val="003203A1"/>
    <w:rsid w:val="00320E2C"/>
    <w:rsid w:val="00335FCA"/>
    <w:rsid w:val="00336576"/>
    <w:rsid w:val="0033725F"/>
    <w:rsid w:val="00340E08"/>
    <w:rsid w:val="00343A2A"/>
    <w:rsid w:val="00345FD0"/>
    <w:rsid w:val="0034721E"/>
    <w:rsid w:val="003651E6"/>
    <w:rsid w:val="00370DD2"/>
    <w:rsid w:val="00373135"/>
    <w:rsid w:val="00376496"/>
    <w:rsid w:val="00393DF8"/>
    <w:rsid w:val="00396AB6"/>
    <w:rsid w:val="003B313B"/>
    <w:rsid w:val="003B50B1"/>
    <w:rsid w:val="003B5E71"/>
    <w:rsid w:val="003B7057"/>
    <w:rsid w:val="003B77A7"/>
    <w:rsid w:val="003D68C2"/>
    <w:rsid w:val="003E02DC"/>
    <w:rsid w:val="003E5E39"/>
    <w:rsid w:val="003F1AB6"/>
    <w:rsid w:val="003F49CB"/>
    <w:rsid w:val="004019F1"/>
    <w:rsid w:val="00402666"/>
    <w:rsid w:val="00404F38"/>
    <w:rsid w:val="0041211C"/>
    <w:rsid w:val="00412600"/>
    <w:rsid w:val="0041282C"/>
    <w:rsid w:val="00412F10"/>
    <w:rsid w:val="004214E0"/>
    <w:rsid w:val="004250DE"/>
    <w:rsid w:val="00427920"/>
    <w:rsid w:val="00430E44"/>
    <w:rsid w:val="00433B15"/>
    <w:rsid w:val="00433B17"/>
    <w:rsid w:val="004342D0"/>
    <w:rsid w:val="00436B94"/>
    <w:rsid w:val="0044599A"/>
    <w:rsid w:val="00467124"/>
    <w:rsid w:val="00467F18"/>
    <w:rsid w:val="004726C3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D294E"/>
    <w:rsid w:val="004D398E"/>
    <w:rsid w:val="004D6463"/>
    <w:rsid w:val="004E20CF"/>
    <w:rsid w:val="004E6CAA"/>
    <w:rsid w:val="004E6E9E"/>
    <w:rsid w:val="004F4089"/>
    <w:rsid w:val="004F4F32"/>
    <w:rsid w:val="004F5716"/>
    <w:rsid w:val="0050284E"/>
    <w:rsid w:val="00507E9C"/>
    <w:rsid w:val="005278FC"/>
    <w:rsid w:val="00531593"/>
    <w:rsid w:val="005373F5"/>
    <w:rsid w:val="00542B80"/>
    <w:rsid w:val="005444B2"/>
    <w:rsid w:val="0055019B"/>
    <w:rsid w:val="005536F5"/>
    <w:rsid w:val="005540B3"/>
    <w:rsid w:val="00557772"/>
    <w:rsid w:val="00572970"/>
    <w:rsid w:val="00574C31"/>
    <w:rsid w:val="00577421"/>
    <w:rsid w:val="00581745"/>
    <w:rsid w:val="00584402"/>
    <w:rsid w:val="00587CE7"/>
    <w:rsid w:val="00590979"/>
    <w:rsid w:val="00597303"/>
    <w:rsid w:val="005A11A7"/>
    <w:rsid w:val="005A2E70"/>
    <w:rsid w:val="005A7D34"/>
    <w:rsid w:val="005D10A9"/>
    <w:rsid w:val="005D7227"/>
    <w:rsid w:val="005F05D9"/>
    <w:rsid w:val="0060618B"/>
    <w:rsid w:val="00606192"/>
    <w:rsid w:val="00611AEF"/>
    <w:rsid w:val="00611E3A"/>
    <w:rsid w:val="0061227B"/>
    <w:rsid w:val="00616307"/>
    <w:rsid w:val="00616339"/>
    <w:rsid w:val="00617A7A"/>
    <w:rsid w:val="00634AEC"/>
    <w:rsid w:val="00634BF0"/>
    <w:rsid w:val="006428DB"/>
    <w:rsid w:val="00643355"/>
    <w:rsid w:val="00643494"/>
    <w:rsid w:val="0065030F"/>
    <w:rsid w:val="00653EA8"/>
    <w:rsid w:val="00654C7E"/>
    <w:rsid w:val="00660C05"/>
    <w:rsid w:val="00676DB7"/>
    <w:rsid w:val="0068147B"/>
    <w:rsid w:val="00687616"/>
    <w:rsid w:val="0069444E"/>
    <w:rsid w:val="006A2259"/>
    <w:rsid w:val="006A3007"/>
    <w:rsid w:val="006A36D5"/>
    <w:rsid w:val="006A37E1"/>
    <w:rsid w:val="006A766D"/>
    <w:rsid w:val="006A76CB"/>
    <w:rsid w:val="006B524D"/>
    <w:rsid w:val="006B572B"/>
    <w:rsid w:val="006C7135"/>
    <w:rsid w:val="006D0EBD"/>
    <w:rsid w:val="006E0858"/>
    <w:rsid w:val="006E3A0C"/>
    <w:rsid w:val="006E66CD"/>
    <w:rsid w:val="006F7B48"/>
    <w:rsid w:val="00713133"/>
    <w:rsid w:val="00720F60"/>
    <w:rsid w:val="0072480E"/>
    <w:rsid w:val="00727BD7"/>
    <w:rsid w:val="00730FD9"/>
    <w:rsid w:val="00734110"/>
    <w:rsid w:val="007379FA"/>
    <w:rsid w:val="0074111E"/>
    <w:rsid w:val="00742934"/>
    <w:rsid w:val="00751532"/>
    <w:rsid w:val="0075341C"/>
    <w:rsid w:val="007613B1"/>
    <w:rsid w:val="007643CD"/>
    <w:rsid w:val="00765FF5"/>
    <w:rsid w:val="007667D4"/>
    <w:rsid w:val="00770EE3"/>
    <w:rsid w:val="00772BA0"/>
    <w:rsid w:val="00775ECE"/>
    <w:rsid w:val="00777DFB"/>
    <w:rsid w:val="007832CF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7BC"/>
    <w:rsid w:val="00800C08"/>
    <w:rsid w:val="00804567"/>
    <w:rsid w:val="008078C6"/>
    <w:rsid w:val="0082203E"/>
    <w:rsid w:val="00822F8E"/>
    <w:rsid w:val="00827A0C"/>
    <w:rsid w:val="00830E4A"/>
    <w:rsid w:val="008314A1"/>
    <w:rsid w:val="008352BD"/>
    <w:rsid w:val="00847E20"/>
    <w:rsid w:val="00847F2F"/>
    <w:rsid w:val="0085276B"/>
    <w:rsid w:val="008574F5"/>
    <w:rsid w:val="008579D3"/>
    <w:rsid w:val="00873A75"/>
    <w:rsid w:val="008754C1"/>
    <w:rsid w:val="00892A8A"/>
    <w:rsid w:val="00896255"/>
    <w:rsid w:val="008A3C19"/>
    <w:rsid w:val="008B4693"/>
    <w:rsid w:val="008B520C"/>
    <w:rsid w:val="008C329D"/>
    <w:rsid w:val="008D2597"/>
    <w:rsid w:val="008E0A9E"/>
    <w:rsid w:val="008E1B10"/>
    <w:rsid w:val="008F0928"/>
    <w:rsid w:val="008F4F97"/>
    <w:rsid w:val="008F6913"/>
    <w:rsid w:val="00902503"/>
    <w:rsid w:val="009043D1"/>
    <w:rsid w:val="0090729E"/>
    <w:rsid w:val="00912E01"/>
    <w:rsid w:val="00917A1A"/>
    <w:rsid w:val="00922199"/>
    <w:rsid w:val="00930BA7"/>
    <w:rsid w:val="00931FD9"/>
    <w:rsid w:val="00932270"/>
    <w:rsid w:val="00935043"/>
    <w:rsid w:val="009351B3"/>
    <w:rsid w:val="00952501"/>
    <w:rsid w:val="00952874"/>
    <w:rsid w:val="00960EF8"/>
    <w:rsid w:val="009613CD"/>
    <w:rsid w:val="00965CBD"/>
    <w:rsid w:val="009660C6"/>
    <w:rsid w:val="009709F3"/>
    <w:rsid w:val="00970F73"/>
    <w:rsid w:val="00974586"/>
    <w:rsid w:val="009816E1"/>
    <w:rsid w:val="0099214F"/>
    <w:rsid w:val="00993E83"/>
    <w:rsid w:val="00994CDF"/>
    <w:rsid w:val="00995F9E"/>
    <w:rsid w:val="009A5FA2"/>
    <w:rsid w:val="009A6A1C"/>
    <w:rsid w:val="009C26FF"/>
    <w:rsid w:val="009C63A6"/>
    <w:rsid w:val="009E69B0"/>
    <w:rsid w:val="009E75B8"/>
    <w:rsid w:val="009F10E0"/>
    <w:rsid w:val="009F5558"/>
    <w:rsid w:val="00A00DCE"/>
    <w:rsid w:val="00A05B6C"/>
    <w:rsid w:val="00A122C4"/>
    <w:rsid w:val="00A2597D"/>
    <w:rsid w:val="00A27374"/>
    <w:rsid w:val="00A27FCD"/>
    <w:rsid w:val="00A304F9"/>
    <w:rsid w:val="00A44BF6"/>
    <w:rsid w:val="00A4757A"/>
    <w:rsid w:val="00A60051"/>
    <w:rsid w:val="00A667D9"/>
    <w:rsid w:val="00A6768C"/>
    <w:rsid w:val="00A72B24"/>
    <w:rsid w:val="00A75CF8"/>
    <w:rsid w:val="00A76BD3"/>
    <w:rsid w:val="00A8056B"/>
    <w:rsid w:val="00A8123F"/>
    <w:rsid w:val="00A81F7E"/>
    <w:rsid w:val="00A863E3"/>
    <w:rsid w:val="00A92808"/>
    <w:rsid w:val="00AA0779"/>
    <w:rsid w:val="00AC4363"/>
    <w:rsid w:val="00AD17AB"/>
    <w:rsid w:val="00AD1ED3"/>
    <w:rsid w:val="00AD3014"/>
    <w:rsid w:val="00AD312E"/>
    <w:rsid w:val="00AE3F9E"/>
    <w:rsid w:val="00AE4723"/>
    <w:rsid w:val="00AE651C"/>
    <w:rsid w:val="00AE6FC4"/>
    <w:rsid w:val="00AF3D2D"/>
    <w:rsid w:val="00AF49D0"/>
    <w:rsid w:val="00AF5730"/>
    <w:rsid w:val="00B002E0"/>
    <w:rsid w:val="00B02D79"/>
    <w:rsid w:val="00B0674C"/>
    <w:rsid w:val="00B07CCB"/>
    <w:rsid w:val="00B238FF"/>
    <w:rsid w:val="00B30451"/>
    <w:rsid w:val="00B30465"/>
    <w:rsid w:val="00B458DA"/>
    <w:rsid w:val="00B47561"/>
    <w:rsid w:val="00B51414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0BD7"/>
    <w:rsid w:val="00B90D19"/>
    <w:rsid w:val="00B9759F"/>
    <w:rsid w:val="00BA14A5"/>
    <w:rsid w:val="00BA1517"/>
    <w:rsid w:val="00BA36B0"/>
    <w:rsid w:val="00BA3D43"/>
    <w:rsid w:val="00BA790E"/>
    <w:rsid w:val="00BB0981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3508"/>
    <w:rsid w:val="00BE5518"/>
    <w:rsid w:val="00BE7014"/>
    <w:rsid w:val="00BF1213"/>
    <w:rsid w:val="00BF6BDE"/>
    <w:rsid w:val="00C02BB9"/>
    <w:rsid w:val="00C127DA"/>
    <w:rsid w:val="00C17612"/>
    <w:rsid w:val="00C220A7"/>
    <w:rsid w:val="00C33DA9"/>
    <w:rsid w:val="00C417CA"/>
    <w:rsid w:val="00C4699F"/>
    <w:rsid w:val="00C46EED"/>
    <w:rsid w:val="00C54819"/>
    <w:rsid w:val="00C55027"/>
    <w:rsid w:val="00C61390"/>
    <w:rsid w:val="00C71A69"/>
    <w:rsid w:val="00C8326E"/>
    <w:rsid w:val="00CA321C"/>
    <w:rsid w:val="00CB299D"/>
    <w:rsid w:val="00CC492F"/>
    <w:rsid w:val="00CD77A5"/>
    <w:rsid w:val="00CE0CC4"/>
    <w:rsid w:val="00CE4A74"/>
    <w:rsid w:val="00CE6B3B"/>
    <w:rsid w:val="00CE755D"/>
    <w:rsid w:val="00CF05D2"/>
    <w:rsid w:val="00CF06A1"/>
    <w:rsid w:val="00CF0D15"/>
    <w:rsid w:val="00CF2D38"/>
    <w:rsid w:val="00D00DEC"/>
    <w:rsid w:val="00D05D5E"/>
    <w:rsid w:val="00D07E14"/>
    <w:rsid w:val="00D13671"/>
    <w:rsid w:val="00D20DE8"/>
    <w:rsid w:val="00D23F72"/>
    <w:rsid w:val="00D4163B"/>
    <w:rsid w:val="00D4187F"/>
    <w:rsid w:val="00D43200"/>
    <w:rsid w:val="00D46FF4"/>
    <w:rsid w:val="00D5549C"/>
    <w:rsid w:val="00D611C5"/>
    <w:rsid w:val="00D63F83"/>
    <w:rsid w:val="00D6516A"/>
    <w:rsid w:val="00D81756"/>
    <w:rsid w:val="00D92F28"/>
    <w:rsid w:val="00D94A29"/>
    <w:rsid w:val="00D957E2"/>
    <w:rsid w:val="00DA399E"/>
    <w:rsid w:val="00DA3BF3"/>
    <w:rsid w:val="00DB729B"/>
    <w:rsid w:val="00DC0979"/>
    <w:rsid w:val="00DC6B9D"/>
    <w:rsid w:val="00DD2E26"/>
    <w:rsid w:val="00DD7C05"/>
    <w:rsid w:val="00DE22E9"/>
    <w:rsid w:val="00DE30A7"/>
    <w:rsid w:val="00DE48DB"/>
    <w:rsid w:val="00DE57C1"/>
    <w:rsid w:val="00DE698F"/>
    <w:rsid w:val="00E02225"/>
    <w:rsid w:val="00E02D9C"/>
    <w:rsid w:val="00E06831"/>
    <w:rsid w:val="00E146FE"/>
    <w:rsid w:val="00E40576"/>
    <w:rsid w:val="00E426A3"/>
    <w:rsid w:val="00E45FEE"/>
    <w:rsid w:val="00E5301C"/>
    <w:rsid w:val="00E579AF"/>
    <w:rsid w:val="00E60279"/>
    <w:rsid w:val="00E64A4A"/>
    <w:rsid w:val="00E72A42"/>
    <w:rsid w:val="00E76D7C"/>
    <w:rsid w:val="00E85EBF"/>
    <w:rsid w:val="00E90F2F"/>
    <w:rsid w:val="00E9230A"/>
    <w:rsid w:val="00E93B8E"/>
    <w:rsid w:val="00E94219"/>
    <w:rsid w:val="00EA3D85"/>
    <w:rsid w:val="00EB2AAF"/>
    <w:rsid w:val="00EB6FF9"/>
    <w:rsid w:val="00EB76C7"/>
    <w:rsid w:val="00EC05FE"/>
    <w:rsid w:val="00EC4483"/>
    <w:rsid w:val="00EC6069"/>
    <w:rsid w:val="00ED2FC4"/>
    <w:rsid w:val="00ED3525"/>
    <w:rsid w:val="00ED72B7"/>
    <w:rsid w:val="00EE0B24"/>
    <w:rsid w:val="00EE0FA2"/>
    <w:rsid w:val="00EE3B35"/>
    <w:rsid w:val="00EE782E"/>
    <w:rsid w:val="00EF47D2"/>
    <w:rsid w:val="00F0192E"/>
    <w:rsid w:val="00F01D11"/>
    <w:rsid w:val="00F031B6"/>
    <w:rsid w:val="00F2307C"/>
    <w:rsid w:val="00F24A28"/>
    <w:rsid w:val="00F254FA"/>
    <w:rsid w:val="00F513D1"/>
    <w:rsid w:val="00F53E69"/>
    <w:rsid w:val="00F647A9"/>
    <w:rsid w:val="00F654E4"/>
    <w:rsid w:val="00F66F48"/>
    <w:rsid w:val="00F67189"/>
    <w:rsid w:val="00F725CD"/>
    <w:rsid w:val="00F74D88"/>
    <w:rsid w:val="00F76A54"/>
    <w:rsid w:val="00F82E60"/>
    <w:rsid w:val="00F85893"/>
    <w:rsid w:val="00F87A4F"/>
    <w:rsid w:val="00F9483C"/>
    <w:rsid w:val="00FA4934"/>
    <w:rsid w:val="00FB7929"/>
    <w:rsid w:val="00FC3A61"/>
    <w:rsid w:val="00FC60AD"/>
    <w:rsid w:val="00FD5B3B"/>
    <w:rsid w:val="00FD719A"/>
    <w:rsid w:val="00FE28D1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emf"/><Relationship Id="rId20" Type="http://schemas.openxmlformats.org/officeDocument/2006/relationships/image" Target="media/image12.emf"/><Relationship Id="rId21" Type="http://schemas.openxmlformats.org/officeDocument/2006/relationships/image" Target="media/image13.emf"/><Relationship Id="rId22" Type="http://schemas.openxmlformats.org/officeDocument/2006/relationships/image" Target="media/image14.emf"/><Relationship Id="rId23" Type="http://schemas.openxmlformats.org/officeDocument/2006/relationships/image" Target="media/image15.emf"/><Relationship Id="rId24" Type="http://schemas.openxmlformats.org/officeDocument/2006/relationships/header" Target="header1.xml"/><Relationship Id="rId25" Type="http://schemas.openxmlformats.org/officeDocument/2006/relationships/header" Target="header2.xm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image" Target="media/image17.emf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C79E71C-90FC-7845-B2CE-213FB0BF5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541</Words>
  <Characters>3086</Characters>
  <Application>Microsoft Macintosh Word</Application>
  <DocSecurity>0</DocSecurity>
  <Lines>25</Lines>
  <Paragraphs>7</Paragraphs>
  <ScaleCrop>false</ScaleCrop>
  <Company/>
  <LinksUpToDate>false</LinksUpToDate>
  <CharactersWithSpaces>3620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3</cp:revision>
  <cp:lastPrinted>2014-07-30T11:55:00Z</cp:lastPrinted>
  <dcterms:created xsi:type="dcterms:W3CDTF">2014-07-30T11:55:00Z</dcterms:created>
  <dcterms:modified xsi:type="dcterms:W3CDTF">2014-07-30T11:55:00Z</dcterms:modified>
</cp:coreProperties>
</file>